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3453" w:rsidP="000F3453" w:rsidRDefault="000F3453" w14:paraId="7F2B796F" w14:textId="3FF6C4D9">
      <w:r>
        <w:t>Crux Climbing</w:t>
      </w:r>
    </w:p>
    <w:p w:rsidR="000F3453" w:rsidP="000F3453" w:rsidRDefault="000F3453" w14:paraId="41DE8206" w14:textId="1B1458FA">
      <w:r>
        <w:t>Drafted on: (April/11/2022)</w:t>
      </w:r>
    </w:p>
    <w:p w:rsidR="000F3453" w:rsidP="00B53ECF" w:rsidRDefault="000F3453" w14:paraId="102EECD6" w14:textId="041283BA">
      <w:r w:rsidR="000F3453">
        <w:rPr/>
        <w:t xml:space="preserve">Article </w:t>
      </w:r>
      <w:r w:rsidR="21FB52D7">
        <w:rPr/>
        <w:t>I</w:t>
      </w:r>
      <w:r w:rsidR="000F3453">
        <w:rPr/>
        <w:t xml:space="preserve">: Name of </w:t>
      </w:r>
      <w:r w:rsidR="0006562B">
        <w:rPr/>
        <w:t>organization</w:t>
      </w:r>
    </w:p>
    <w:p w:rsidR="000F3453" w:rsidP="00416470" w:rsidRDefault="000F3453" w14:paraId="0B9EBF0C" w14:textId="05FF7A88">
      <w:pPr>
        <w:pStyle w:val="ListParagraph"/>
        <w:numPr>
          <w:ilvl w:val="0"/>
          <w:numId w:val="1"/>
        </w:numPr>
      </w:pPr>
      <w:r>
        <w:t>The name of the club shall be Crux Climbing</w:t>
      </w:r>
    </w:p>
    <w:p w:rsidR="000F3453" w:rsidRDefault="000F3453" w14:paraId="78331A1D" w14:textId="382A2ABA">
      <w:r w:rsidR="000F3453">
        <w:rPr/>
        <w:t xml:space="preserve">Article </w:t>
      </w:r>
      <w:r w:rsidR="7A3AA276">
        <w:rPr/>
        <w:t>II:</w:t>
      </w:r>
      <w:r w:rsidR="000F3453">
        <w:rPr/>
        <w:t xml:space="preserve"> P</w:t>
      </w:r>
      <w:r w:rsidR="5E0C4559">
        <w:rPr/>
        <w:t>urpose</w:t>
      </w:r>
      <w:r w:rsidR="000F3453">
        <w:rPr/>
        <w:t xml:space="preserve"> O</w:t>
      </w:r>
      <w:r w:rsidR="5E0C4559">
        <w:rPr/>
        <w:t>f</w:t>
      </w:r>
      <w:r w:rsidR="000F3453">
        <w:rPr/>
        <w:t xml:space="preserve"> O</w:t>
      </w:r>
      <w:r w:rsidR="47A0F027">
        <w:rPr/>
        <w:t>rganization</w:t>
      </w:r>
    </w:p>
    <w:p w:rsidR="000F3453" w:rsidP="00416470" w:rsidRDefault="000F3453" w14:paraId="34D381FE" w14:textId="1D564D7C">
      <w:pPr>
        <w:pStyle w:val="ListParagraph"/>
        <w:numPr>
          <w:ilvl w:val="0"/>
          <w:numId w:val="1"/>
        </w:numPr>
        <w:rPr/>
      </w:pPr>
      <w:r w:rsidR="47A0F027">
        <w:rPr/>
        <w:t xml:space="preserve">Section I: </w:t>
      </w:r>
      <w:r w:rsidR="000F3453">
        <w:rPr/>
        <w:t xml:space="preserve">The </w:t>
      </w:r>
      <w:r w:rsidR="715EB8BC">
        <w:rPr/>
        <w:t>Go</w:t>
      </w:r>
      <w:r w:rsidR="000F3453">
        <w:rPr/>
        <w:t xml:space="preserve">al of the </w:t>
      </w:r>
      <w:r w:rsidR="0006562B">
        <w:rPr/>
        <w:t>organization</w:t>
      </w:r>
      <w:r w:rsidR="000F3453">
        <w:rPr/>
        <w:t xml:space="preserve"> is as </w:t>
      </w:r>
      <w:r w:rsidR="3A6DC634">
        <w:rPr/>
        <w:t>follows:</w:t>
      </w:r>
      <w:r w:rsidR="000F3453">
        <w:rPr/>
        <w:t xml:space="preserve"> </w:t>
      </w:r>
      <w:r w:rsidR="0006562B">
        <w:rPr/>
        <w:t>introduce</w:t>
      </w:r>
      <w:r w:rsidR="000F3453">
        <w:rPr/>
        <w:t xml:space="preserve"> new people to the sport of </w:t>
      </w:r>
      <w:r w:rsidR="0006562B">
        <w:rPr/>
        <w:t xml:space="preserve">climbing. so that more people can enjoy this sport and get </w:t>
      </w:r>
      <w:r w:rsidR="0826ACBD">
        <w:rPr/>
        <w:t>exercise</w:t>
      </w:r>
      <w:r w:rsidR="0006562B">
        <w:rPr/>
        <w:t xml:space="preserve"> that is fun and works the whole body.</w:t>
      </w:r>
    </w:p>
    <w:p w:rsidR="547E7D43" w:rsidP="597BC8DE" w:rsidRDefault="547E7D43" w14:paraId="3DBD7A76" w14:textId="29C89842">
      <w:pPr>
        <w:pStyle w:val="ListParagraph"/>
        <w:numPr>
          <w:ilvl w:val="0"/>
          <w:numId w:val="1"/>
        </w:numPr>
        <w:rPr/>
      </w:pPr>
      <w:r w:rsidR="547E7D43">
        <w:rPr/>
        <w:t>Section II: Policy Agreement</w:t>
      </w:r>
    </w:p>
    <w:p w:rsidR="547E7D43" w:rsidP="597BC8DE" w:rsidRDefault="547E7D43" w14:paraId="489D5A46" w14:textId="19AB66DE">
      <w:pPr>
        <w:pStyle w:val="ListParagraph"/>
        <w:numPr>
          <w:ilvl w:val="1"/>
          <w:numId w:val="1"/>
        </w:numPr>
        <w:rPr>
          <w:noProof w:val="0"/>
          <w:lang w:val="en-US"/>
        </w:rPr>
      </w:pPr>
      <w:r w:rsidRPr="597BC8DE" w:rsidR="547E7D43">
        <w:rPr>
          <w:noProof w:val="0"/>
          <w:lang w:val="en-US"/>
        </w:rPr>
        <w:t>We agree to adhere to all applicable policies and procedures of George Mason University and all local, state, and federal laws. Officers and members are expected to be familiar with the George Mason University policies and procedures. Including, but not limited to:</w:t>
      </w:r>
    </w:p>
    <w:p w:rsidR="547E7D43" w:rsidP="597BC8DE" w:rsidRDefault="547E7D43" w14:paraId="437D5767" w14:textId="6AF457D9">
      <w:pPr>
        <w:pStyle w:val="ListParagraph"/>
        <w:numPr>
          <w:ilvl w:val="2"/>
          <w:numId w:val="1"/>
        </w:numPr>
        <w:rPr>
          <w:noProof w:val="0"/>
          <w:lang w:val="en-US"/>
        </w:rPr>
      </w:pPr>
      <w:hyperlink r:id="Rd0e7533381b544e6">
        <w:r w:rsidRPr="597BC8DE" w:rsidR="547E7D43">
          <w:rPr>
            <w:rStyle w:val="Hyperlink"/>
            <w:noProof w:val="0"/>
            <w:lang w:val="en-US"/>
          </w:rPr>
          <w:t>https://studentcenters.gmu.edu/policies-procedures-guidelines/</w:t>
        </w:r>
      </w:hyperlink>
      <w:r w:rsidRPr="597BC8DE" w:rsidR="547E7D43">
        <w:rPr>
          <w:noProof w:val="0"/>
          <w:lang w:val="en-US"/>
        </w:rPr>
        <w:t xml:space="preserve"> </w:t>
      </w:r>
    </w:p>
    <w:p w:rsidR="547E7D43" w:rsidP="597BC8DE" w:rsidRDefault="547E7D43" w14:paraId="07806C99" w14:textId="7AE1B24C">
      <w:pPr>
        <w:pStyle w:val="ListParagraph"/>
        <w:numPr>
          <w:ilvl w:val="2"/>
          <w:numId w:val="1"/>
        </w:numPr>
        <w:rPr>
          <w:noProof w:val="0"/>
          <w:lang w:val="en-US"/>
        </w:rPr>
      </w:pPr>
      <w:hyperlink r:id="R117431ca810b4ada">
        <w:r w:rsidRPr="597BC8DE" w:rsidR="547E7D43">
          <w:rPr>
            <w:rStyle w:val="Hyperlink"/>
            <w:noProof w:val="0"/>
            <w:lang w:val="en-US"/>
          </w:rPr>
          <w:t>https://brand.gmu.edu/events/policies</w:t>
        </w:r>
      </w:hyperlink>
      <w:r w:rsidRPr="597BC8DE" w:rsidR="547E7D43">
        <w:rPr>
          <w:noProof w:val="0"/>
          <w:lang w:val="en-US"/>
        </w:rPr>
        <w:t xml:space="preserve"> </w:t>
      </w:r>
    </w:p>
    <w:p w:rsidR="547E7D43" w:rsidP="597BC8DE" w:rsidRDefault="547E7D43" w14:paraId="24291426" w14:textId="62534C7D">
      <w:pPr>
        <w:pStyle w:val="ListParagraph"/>
        <w:numPr>
          <w:ilvl w:val="2"/>
          <w:numId w:val="1"/>
        </w:numPr>
        <w:rPr/>
      </w:pPr>
      <w:hyperlink r:id="R5ee64727d9944f0a">
        <w:r w:rsidRPr="597BC8DE" w:rsidR="547E7D43">
          <w:rPr>
            <w:rStyle w:val="Hyperlink"/>
            <w:noProof w:val="0"/>
            <w:lang w:val="en-US"/>
          </w:rPr>
          <w:t>https://universitypolicy.gmu.edu/</w:t>
        </w:r>
      </w:hyperlink>
    </w:p>
    <w:p w:rsidR="547E7D43" w:rsidP="597BC8DE" w:rsidRDefault="547E7D43" w14:paraId="44B7DB5C" w14:textId="1DE0209D">
      <w:pPr>
        <w:pStyle w:val="ListParagraph"/>
        <w:numPr>
          <w:ilvl w:val="2"/>
          <w:numId w:val="1"/>
        </w:numPr>
        <w:rPr/>
      </w:pPr>
      <w:hyperlink r:id="R9f8cfcdefb2949ba">
        <w:r w:rsidRPr="597BC8DE" w:rsidR="547E7D43">
          <w:rPr>
            <w:rStyle w:val="Hyperlink"/>
            <w:noProof w:val="0"/>
            <w:lang w:val="en-US"/>
          </w:rPr>
          <w:t>https://studentconduct.gmu.edu/</w:t>
        </w:r>
      </w:hyperlink>
    </w:p>
    <w:p w:rsidR="547E7D43" w:rsidP="597BC8DE" w:rsidRDefault="547E7D43" w14:paraId="1476DB2A" w14:textId="5972188F">
      <w:pPr>
        <w:pStyle w:val="ListParagraph"/>
        <w:numPr>
          <w:ilvl w:val="2"/>
          <w:numId w:val="1"/>
        </w:numPr>
        <w:rPr>
          <w:rStyle w:val="Hyperlink"/>
          <w:noProof w:val="0"/>
          <w:lang w:val="en-US"/>
        </w:rPr>
      </w:pPr>
      <w:hyperlink r:id="Rc30471e1edbc4709">
        <w:r w:rsidRPr="597BC8DE" w:rsidR="547E7D43">
          <w:rPr>
            <w:rStyle w:val="Hyperlink"/>
            <w:noProof w:val="0"/>
            <w:lang w:val="en-US"/>
          </w:rPr>
          <w:t>https://oacc.gmu.edu/access-services</w:t>
        </w:r>
      </w:hyperlink>
    </w:p>
    <w:p w:rsidR="547E7D43" w:rsidP="597BC8DE" w:rsidRDefault="547E7D43" w14:paraId="0BFA44F9" w14:textId="57470063">
      <w:pPr>
        <w:spacing w:before="0" w:beforeAutospacing="off" w:after="240" w:afterAutospacing="off"/>
      </w:pPr>
      <w:r w:rsidRPr="597BC8DE" w:rsidR="547E7D43">
        <w:rPr>
          <w:rFonts w:ascii="Calibri" w:hAnsi="Calibri" w:eastAsia="Calibri" w:cs="Calibri"/>
          <w:noProof w:val="0"/>
          <w:sz w:val="22"/>
          <w:szCs w:val="22"/>
          <w:lang w:val="en-US"/>
        </w:rPr>
        <w:t xml:space="preserve">Article III: Membership </w:t>
      </w:r>
    </w:p>
    <w:p w:rsidR="547E7D43" w:rsidP="597BC8DE" w:rsidRDefault="547E7D43" w14:paraId="75A026E6" w14:textId="359A8642">
      <w:pPr>
        <w:pStyle w:val="ListParagraph"/>
        <w:numPr>
          <w:ilvl w:val="0"/>
          <w:numId w:val="4"/>
        </w:numPr>
        <w:spacing w:before="240" w:beforeAutospacing="off" w:after="240" w:afterAutospacing="off"/>
        <w:rPr>
          <w:rFonts w:ascii="Calibri" w:hAnsi="Calibri" w:eastAsia="Calibri" w:cs="Calibri"/>
          <w:noProof w:val="0"/>
          <w:sz w:val="22"/>
          <w:szCs w:val="22"/>
          <w:lang w:val="en-US"/>
        </w:rPr>
      </w:pPr>
      <w:r w:rsidRPr="597BC8DE" w:rsidR="547E7D43">
        <w:rPr>
          <w:rFonts w:ascii="Calibri" w:hAnsi="Calibri" w:eastAsia="Calibri" w:cs="Calibri"/>
          <w:noProof w:val="0"/>
          <w:sz w:val="22"/>
          <w:szCs w:val="22"/>
          <w:lang w:val="en-US"/>
        </w:rPr>
        <w:t xml:space="preserve">We do not discriminate on the basis of race, color, religion, ethnic national origin (including shared ancestry and/or ethnic characteristics), sex, disability, military status (including veteran status), sexual orientation, gender identity, gender expression, age, marital status, pregnancy status, genetic information, or any other characteristic protected by law. </w:t>
      </w:r>
    </w:p>
    <w:p w:rsidR="547E7D43" w:rsidP="597BC8DE" w:rsidRDefault="547E7D43" w14:paraId="341BF137" w14:textId="2F8529DB">
      <w:pPr>
        <w:pStyle w:val="ListParagraph"/>
        <w:numPr>
          <w:ilvl w:val="0"/>
          <w:numId w:val="4"/>
        </w:numPr>
        <w:spacing w:before="240" w:beforeAutospacing="off" w:after="240" w:afterAutospacing="off"/>
        <w:rPr>
          <w:rFonts w:ascii="Calibri" w:hAnsi="Calibri" w:eastAsia="Calibri" w:cs="Calibri"/>
          <w:noProof w:val="0"/>
          <w:sz w:val="22"/>
          <w:szCs w:val="22"/>
          <w:lang w:val="en-US"/>
        </w:rPr>
      </w:pPr>
      <w:r w:rsidRPr="597BC8DE" w:rsidR="547E7D43">
        <w:rPr>
          <w:rFonts w:ascii="Calibri" w:hAnsi="Calibri" w:eastAsia="Calibri" w:cs="Calibri"/>
          <w:noProof w:val="0"/>
          <w:sz w:val="22"/>
          <w:szCs w:val="22"/>
          <w:lang w:val="en-US"/>
        </w:rPr>
        <w:t xml:space="preserve">A Registered Student Organization is open to all George Mason University students. </w:t>
      </w:r>
    </w:p>
    <w:p w:rsidR="547E7D43" w:rsidP="597BC8DE" w:rsidRDefault="547E7D43" w14:paraId="10079635" w14:textId="66E73B94">
      <w:pPr>
        <w:pStyle w:val="ListParagraph"/>
        <w:numPr>
          <w:ilvl w:val="1"/>
          <w:numId w:val="4"/>
        </w:numPr>
        <w:spacing w:before="240" w:beforeAutospacing="off" w:after="240" w:afterAutospacing="off"/>
        <w:rPr>
          <w:rFonts w:ascii="Calibri" w:hAnsi="Calibri" w:eastAsia="Calibri" w:cs="Calibri"/>
          <w:noProof w:val="0"/>
          <w:sz w:val="22"/>
          <w:szCs w:val="22"/>
          <w:lang w:val="en-US"/>
        </w:rPr>
      </w:pPr>
      <w:r w:rsidRPr="597BC8DE" w:rsidR="547E7D43">
        <w:rPr>
          <w:rFonts w:ascii="Calibri" w:hAnsi="Calibri" w:eastAsia="Calibri" w:cs="Calibri"/>
          <w:noProof w:val="0"/>
          <w:sz w:val="22"/>
          <w:szCs w:val="22"/>
          <w:lang w:val="en-US"/>
        </w:rPr>
        <w:t xml:space="preserve">Exceptions in Federal and Commonwealth law, and university policy are: </w:t>
      </w:r>
    </w:p>
    <w:p w:rsidR="547E7D43" w:rsidP="597BC8DE" w:rsidRDefault="547E7D43" w14:paraId="4454227D" w14:textId="4F74E9CC">
      <w:pPr>
        <w:pStyle w:val="ListParagraph"/>
        <w:numPr>
          <w:ilvl w:val="1"/>
          <w:numId w:val="4"/>
        </w:numPr>
        <w:spacing w:before="240" w:beforeAutospacing="off" w:after="240" w:afterAutospacing="off"/>
        <w:rPr>
          <w:rFonts w:ascii="Calibri" w:hAnsi="Calibri" w:eastAsia="Calibri" w:cs="Calibri"/>
          <w:noProof w:val="0"/>
          <w:sz w:val="22"/>
          <w:szCs w:val="22"/>
          <w:lang w:val="en-US"/>
        </w:rPr>
      </w:pPr>
      <w:r w:rsidRPr="597BC8DE" w:rsidR="547E7D43">
        <w:rPr>
          <w:rFonts w:ascii="Calibri" w:hAnsi="Calibri" w:eastAsia="Calibri" w:cs="Calibri"/>
          <w:noProof w:val="0"/>
          <w:sz w:val="22"/>
          <w:szCs w:val="22"/>
          <w:lang w:val="en-US"/>
        </w:rPr>
        <w:t xml:space="preserve">Official political party student groups </w:t>
      </w:r>
    </w:p>
    <w:p w:rsidR="547E7D43" w:rsidP="597BC8DE" w:rsidRDefault="547E7D43" w14:paraId="6DD305F9" w14:textId="6B0FB395">
      <w:pPr>
        <w:pStyle w:val="ListParagraph"/>
        <w:numPr>
          <w:ilvl w:val="1"/>
          <w:numId w:val="4"/>
        </w:numPr>
        <w:spacing w:before="240" w:beforeAutospacing="off" w:after="240" w:afterAutospacing="off"/>
        <w:rPr>
          <w:rFonts w:ascii="Calibri" w:hAnsi="Calibri" w:eastAsia="Calibri" w:cs="Calibri"/>
          <w:noProof w:val="0"/>
          <w:sz w:val="22"/>
          <w:szCs w:val="22"/>
          <w:lang w:val="en-US"/>
        </w:rPr>
      </w:pPr>
      <w:r w:rsidRPr="597BC8DE" w:rsidR="547E7D43">
        <w:rPr>
          <w:rFonts w:ascii="Calibri" w:hAnsi="Calibri" w:eastAsia="Calibri" w:cs="Calibri"/>
          <w:noProof w:val="0"/>
          <w:sz w:val="22"/>
          <w:szCs w:val="22"/>
          <w:lang w:val="en-US"/>
        </w:rPr>
        <w:t xml:space="preserve">Groups affiliated with established places of worship </w:t>
      </w:r>
    </w:p>
    <w:p w:rsidR="547E7D43" w:rsidP="597BC8DE" w:rsidRDefault="547E7D43" w14:paraId="28F1BC02" w14:textId="49E80490">
      <w:pPr>
        <w:pStyle w:val="ListParagraph"/>
        <w:numPr>
          <w:ilvl w:val="1"/>
          <w:numId w:val="4"/>
        </w:numPr>
        <w:spacing w:before="240" w:beforeAutospacing="off" w:after="240" w:afterAutospacing="off"/>
        <w:rPr>
          <w:rFonts w:ascii="Calibri" w:hAnsi="Calibri" w:eastAsia="Calibri" w:cs="Calibri"/>
          <w:noProof w:val="0"/>
          <w:sz w:val="22"/>
          <w:szCs w:val="22"/>
          <w:lang w:val="en-US"/>
        </w:rPr>
      </w:pPr>
      <w:r w:rsidRPr="597BC8DE" w:rsidR="547E7D43">
        <w:rPr>
          <w:rFonts w:ascii="Calibri" w:hAnsi="Calibri" w:eastAsia="Calibri" w:cs="Calibri"/>
          <w:noProof w:val="0"/>
          <w:sz w:val="22"/>
          <w:szCs w:val="22"/>
          <w:lang w:val="en-US"/>
        </w:rPr>
        <w:t>Social Greek-lettered fraternities and sororities (Fraternity and Sorority Life: FSL will be following up with our groups on guidance for their language)</w:t>
      </w:r>
    </w:p>
    <w:p w:rsidR="000F3453" w:rsidP="00416470" w:rsidRDefault="000F3453" w14:paraId="78B60307" w14:textId="330906EF">
      <w:pPr>
        <w:pStyle w:val="ListParagraph"/>
        <w:numPr>
          <w:ilvl w:val="0"/>
          <w:numId w:val="1"/>
        </w:numPr>
      </w:pPr>
      <w:r>
        <w:t xml:space="preserve">Membership in this organization will not be restricted </w:t>
      </w:r>
      <w:proofErr w:type="gramStart"/>
      <w:r>
        <w:t>on the basis of</w:t>
      </w:r>
      <w:proofErr w:type="gramEnd"/>
      <w:r>
        <w:t xml:space="preserve"> race,</w:t>
      </w:r>
      <w:r w:rsidR="00B53ECF">
        <w:t xml:space="preserve"> </w:t>
      </w:r>
      <w:r>
        <w:t>color, religion, national origin, sex, disability, veteran status, sexual orientation,</w:t>
      </w:r>
      <w:r w:rsidR="00B53ECF">
        <w:t xml:space="preserve"> </w:t>
      </w:r>
      <w:r>
        <w:t>gender identity, gender expression, age, marital status, pregnancy status or</w:t>
      </w:r>
      <w:r w:rsidR="00B53ECF">
        <w:t xml:space="preserve"> </w:t>
      </w:r>
      <w:r>
        <w:t>genetic information.</w:t>
      </w:r>
    </w:p>
    <w:p w:rsidR="000F3453" w:rsidP="00416470" w:rsidRDefault="000F3453" w14:paraId="799F2A7C" w14:textId="4926D59D">
      <w:pPr>
        <w:pStyle w:val="ListParagraph"/>
        <w:numPr>
          <w:ilvl w:val="0"/>
          <w:numId w:val="1"/>
        </w:numPr>
        <w:rPr/>
      </w:pPr>
      <w:r w:rsidR="000F3453">
        <w:rPr/>
        <w:t>State which people are qualified for membership</w:t>
      </w:r>
    </w:p>
    <w:p w:rsidR="2C162AD8" w:rsidP="597BC8DE" w:rsidRDefault="2C162AD8" w14:paraId="658D5184" w14:textId="060F4995">
      <w:pPr>
        <w:pStyle w:val="ListParagraph"/>
        <w:numPr>
          <w:ilvl w:val="1"/>
          <w:numId w:val="1"/>
        </w:numPr>
        <w:rPr/>
      </w:pPr>
      <w:r w:rsidRPr="597BC8DE" w:rsidR="2C162AD8">
        <w:rPr>
          <w:noProof w:val="0"/>
          <w:lang w:val="en-US"/>
        </w:rPr>
        <w:t>Active Members: Currently enrolled George Mason students</w:t>
      </w:r>
      <w:r w:rsidRPr="597BC8DE" w:rsidR="5BC55621">
        <w:rPr>
          <w:noProof w:val="0"/>
          <w:lang w:val="en-US"/>
        </w:rPr>
        <w:t xml:space="preserve"> who attend at least one meeting a month.</w:t>
      </w:r>
    </w:p>
    <w:p w:rsidR="000F3453" w:rsidP="00416470" w:rsidRDefault="003606A9" w14:paraId="0D899AF5" w14:textId="0CA0D7BE">
      <w:pPr>
        <w:pStyle w:val="ListParagraph"/>
        <w:numPr>
          <w:ilvl w:val="0"/>
          <w:numId w:val="1"/>
        </w:numPr>
      </w:pPr>
      <w:r>
        <w:t>ALL</w:t>
      </w:r>
      <w:r w:rsidR="000F3453">
        <w:t xml:space="preserve"> members must be currently enrolled GMU students wit</w:t>
      </w:r>
      <w:r w:rsidR="00B53ECF">
        <w:t>h</w:t>
      </w:r>
      <w:r w:rsidR="000F3453">
        <w:t xml:space="preserve"> a</w:t>
      </w:r>
      <w:r w:rsidR="00B53ECF">
        <w:t xml:space="preserve"> </w:t>
      </w:r>
      <w:r w:rsidR="000F3453">
        <w:t>minimum academic achievement record defined as a cumulative grade point average</w:t>
      </w:r>
      <w:r w:rsidR="00B53ECF">
        <w:t xml:space="preserve"> </w:t>
      </w:r>
      <w:r w:rsidR="000F3453">
        <w:t>of at least a 2.0.</w:t>
      </w:r>
    </w:p>
    <w:p w:rsidR="000F3453" w:rsidP="00B53ECF" w:rsidRDefault="000F3453" w14:paraId="3010BE91" w14:textId="2764ABD1">
      <w:pPr>
        <w:pStyle w:val="ListParagraph"/>
        <w:numPr>
          <w:ilvl w:val="0"/>
          <w:numId w:val="1"/>
        </w:numPr>
        <w:rPr/>
      </w:pPr>
      <w:r w:rsidR="00641558">
        <w:rPr/>
        <w:t>We will have two types of members the first type will be active members which is currently enrolled GMU student who attends when they can. The second type will be honorary members th</w:t>
      </w:r>
      <w:r w:rsidR="00771F27">
        <w:rPr/>
        <w:t>ese</w:t>
      </w:r>
      <w:r w:rsidR="00641558">
        <w:rPr/>
        <w:t xml:space="preserve"> are members that are alumni or students from other schools who join us when they can.</w:t>
      </w:r>
    </w:p>
    <w:p w:rsidR="000F3453" w:rsidP="00B53ECF" w:rsidRDefault="000F3453" w14:paraId="21C6ECBE" w14:textId="0B6608FE">
      <w:pPr>
        <w:pStyle w:val="ListParagraph"/>
        <w:numPr>
          <w:ilvl w:val="0"/>
          <w:numId w:val="1"/>
        </w:numPr>
        <w:rPr/>
      </w:pPr>
      <w:r w:rsidR="000F3453">
        <w:rPr/>
        <w:t xml:space="preserve">State what rights and privileges go along with each level of membership. </w:t>
      </w:r>
    </w:p>
    <w:p w:rsidR="000F3453" w:rsidP="00B53ECF" w:rsidRDefault="001903F5" w14:paraId="6774FCE1" w14:textId="16392D6A">
      <w:pPr>
        <w:pStyle w:val="ListParagraph"/>
        <w:numPr>
          <w:ilvl w:val="1"/>
          <w:numId w:val="1"/>
        </w:numPr>
      </w:pPr>
      <w:r>
        <w:t xml:space="preserve">Only active members have the right to vote and make </w:t>
      </w:r>
      <w:r w:rsidR="00F77182">
        <w:t>amendments</w:t>
      </w:r>
      <w:r>
        <w:t xml:space="preserve"> and vote on new </w:t>
      </w:r>
      <w:r w:rsidR="00F77182">
        <w:t>leaders</w:t>
      </w:r>
      <w:r>
        <w:t xml:space="preserve"> of the club. But all members can join us for climbing and recommend new places to climb at.</w:t>
      </w:r>
    </w:p>
    <w:p w:rsidR="000F3453" w:rsidP="0021507C" w:rsidRDefault="000F3453" w14:paraId="02961BA3" w14:textId="423A34DA">
      <w:pPr>
        <w:pStyle w:val="ListParagraph"/>
        <w:numPr>
          <w:ilvl w:val="0"/>
          <w:numId w:val="1"/>
        </w:numPr>
      </w:pPr>
      <w:r>
        <w:t>State why and how membership privileges may be revoked</w:t>
      </w:r>
    </w:p>
    <w:p w:rsidR="00F77182" w:rsidP="0021507C" w:rsidRDefault="00F77182" w14:paraId="2BDCEA49" w14:textId="0575ABB5">
      <w:pPr>
        <w:pStyle w:val="ListParagraph"/>
        <w:numPr>
          <w:ilvl w:val="1"/>
          <w:numId w:val="1"/>
        </w:numPr>
        <w:rPr/>
      </w:pPr>
      <w:r w:rsidR="00F77182">
        <w:rPr/>
        <w:t xml:space="preserve">If a member </w:t>
      </w:r>
      <w:r w:rsidR="1B580A2D">
        <w:rPr/>
        <w:t>is doing</w:t>
      </w:r>
      <w:r w:rsidR="00F77182">
        <w:rPr/>
        <w:t xml:space="preserve"> any of the following their membership will be revoked</w:t>
      </w:r>
      <w:r w:rsidR="00F77182">
        <w:rPr/>
        <w:t>: sexual</w:t>
      </w:r>
      <w:r w:rsidR="00F77182">
        <w:rPr/>
        <w:t xml:space="preserve"> </w:t>
      </w:r>
      <w:r w:rsidR="00267ED9">
        <w:rPr/>
        <w:t>harassment</w:t>
      </w:r>
      <w:r w:rsidR="00F77182">
        <w:rPr/>
        <w:t xml:space="preserve">, </w:t>
      </w:r>
      <w:r w:rsidR="18C69C48">
        <w:rPr/>
        <w:t>harassing,</w:t>
      </w:r>
      <w:r w:rsidR="00F77182">
        <w:rPr/>
        <w:t xml:space="preserve"> </w:t>
      </w:r>
      <w:r w:rsidR="00F77182">
        <w:rPr/>
        <w:t>abusing</w:t>
      </w:r>
      <w:r w:rsidR="00F77182">
        <w:rPr/>
        <w:t xml:space="preserve"> or bullying in </w:t>
      </w:r>
      <w:r w:rsidR="00267ED9">
        <w:rPr/>
        <w:t xml:space="preserve">any </w:t>
      </w:r>
      <w:r w:rsidR="00F77182">
        <w:rPr/>
        <w:t xml:space="preserve">shape </w:t>
      </w:r>
      <w:r w:rsidR="00267ED9">
        <w:rPr/>
        <w:t>or</w:t>
      </w:r>
      <w:r w:rsidR="00F77182">
        <w:rPr/>
        <w:t xml:space="preserve"> </w:t>
      </w:r>
      <w:r w:rsidR="00267ED9">
        <w:rPr/>
        <w:t>form</w:t>
      </w:r>
      <w:r w:rsidR="00267ED9">
        <w:rPr/>
        <w:t>.</w:t>
      </w:r>
    </w:p>
    <w:p w:rsidR="000F3453" w:rsidP="0021507C" w:rsidRDefault="000F3453" w14:paraId="72FC610F" w14:textId="447E8A5E">
      <w:r w:rsidR="000F3453">
        <w:rPr/>
        <w:t xml:space="preserve">Article </w:t>
      </w:r>
      <w:r w:rsidR="668DC372">
        <w:rPr/>
        <w:t>IV:</w:t>
      </w:r>
      <w:r w:rsidR="000F3453">
        <w:rPr/>
        <w:t xml:space="preserve"> </w:t>
      </w:r>
      <w:r w:rsidR="000F3453">
        <w:rPr/>
        <w:t>O</w:t>
      </w:r>
      <w:r w:rsidR="2B977B20">
        <w:rPr/>
        <w:t>fficers</w:t>
      </w:r>
    </w:p>
    <w:p w:rsidR="2B977B20" w:rsidP="597BC8DE" w:rsidRDefault="2B977B20" w14:paraId="1B2D7653" w14:textId="5308042E">
      <w:pPr>
        <w:pStyle w:val="ListParagraph"/>
        <w:numPr>
          <w:ilvl w:val="0"/>
          <w:numId w:val="1"/>
        </w:numPr>
        <w:rPr/>
      </w:pPr>
      <w:r w:rsidRPr="597BC8DE" w:rsidR="2B977B20">
        <w:rPr>
          <w:noProof w:val="0"/>
          <w:lang w:val="en-US"/>
        </w:rPr>
        <w:t>Officers must be enrolled at George Mason University during their elected terms.</w:t>
      </w:r>
    </w:p>
    <w:p w:rsidR="0021507C" w:rsidP="00107F75" w:rsidRDefault="00267ED9" w14:paraId="7187E900" w14:textId="00836835">
      <w:pPr>
        <w:pStyle w:val="ListParagraph"/>
        <w:numPr>
          <w:ilvl w:val="0"/>
          <w:numId w:val="1"/>
        </w:numPr>
        <w:rPr/>
      </w:pPr>
      <w:r w:rsidR="2B977B20">
        <w:rPr/>
        <w:t>The P</w:t>
      </w:r>
      <w:r w:rsidR="00267ED9">
        <w:rPr/>
        <w:t>resident job is to keep charge of everyone and make sure that when we go climbing everyone is safe as well as organized the climbing days.</w:t>
      </w:r>
      <w:r w:rsidR="00107F75">
        <w:rPr/>
        <w:t xml:space="preserve"> </w:t>
      </w:r>
    </w:p>
    <w:p w:rsidR="280E0A05" w:rsidP="597BC8DE" w:rsidRDefault="280E0A05" w14:paraId="79F1E82F" w14:textId="365B6F50">
      <w:pPr>
        <w:pStyle w:val="ListParagraph"/>
        <w:numPr>
          <w:ilvl w:val="0"/>
          <w:numId w:val="1"/>
        </w:numPr>
        <w:rPr/>
      </w:pPr>
      <w:r w:rsidR="280E0A05">
        <w:rPr/>
        <w:t xml:space="preserve">Vice President is to </w:t>
      </w:r>
      <w:r w:rsidR="280E0A05">
        <w:rPr/>
        <w:t>assist</w:t>
      </w:r>
      <w:r w:rsidR="280E0A05">
        <w:rPr/>
        <w:t xml:space="preserve"> and work with the President.</w:t>
      </w:r>
    </w:p>
    <w:p w:rsidR="0021507C" w:rsidP="0021507C" w:rsidRDefault="00416470" w14:paraId="73DA1DDC" w14:textId="55DCBC59">
      <w:pPr>
        <w:pStyle w:val="ListParagraph"/>
        <w:numPr>
          <w:ilvl w:val="0"/>
          <w:numId w:val="1"/>
        </w:numPr>
        <w:rPr/>
      </w:pPr>
      <w:r w:rsidR="78D1DFEB">
        <w:rPr/>
        <w:t xml:space="preserve">The </w:t>
      </w:r>
      <w:r w:rsidR="00267ED9">
        <w:rPr/>
        <w:t xml:space="preserve">Treasure </w:t>
      </w:r>
      <w:r w:rsidR="0F1187D5">
        <w:rPr/>
        <w:t>oversees</w:t>
      </w:r>
      <w:r w:rsidR="00267ED9">
        <w:rPr/>
        <w:t xml:space="preserve"> </w:t>
      </w:r>
      <w:r w:rsidR="328D2367">
        <w:rPr/>
        <w:t>organizations'</w:t>
      </w:r>
      <w:r w:rsidR="00267ED9">
        <w:rPr/>
        <w:t xml:space="preserve"> finances</w:t>
      </w:r>
      <w:r w:rsidR="00416470">
        <w:rPr/>
        <w:t>.</w:t>
      </w:r>
    </w:p>
    <w:p w:rsidR="0021507C" w:rsidP="0021507C" w:rsidRDefault="00416470" w14:paraId="5FA885CE" w14:textId="5F86248B">
      <w:pPr>
        <w:pStyle w:val="ListParagraph"/>
        <w:numPr>
          <w:ilvl w:val="0"/>
          <w:numId w:val="1"/>
        </w:numPr>
        <w:rPr/>
      </w:pPr>
      <w:r w:rsidR="5CD14A36">
        <w:rPr/>
        <w:t>The Safety Officer responsibility is to ensure the safety of the members of the club.</w:t>
      </w:r>
    </w:p>
    <w:p w:rsidR="0021507C" w:rsidP="597BC8DE" w:rsidRDefault="00416470" w14:paraId="03A0CBD3" w14:textId="537033D8">
      <w:pPr>
        <w:pStyle w:val="ListParagraph"/>
        <w:numPr>
          <w:ilvl w:val="0"/>
          <w:numId w:val="1"/>
        </w:numPr>
        <w:rPr>
          <w:sz w:val="22"/>
          <w:szCs w:val="22"/>
        </w:rPr>
      </w:pPr>
      <w:r w:rsidR="5CD14A36">
        <w:rPr/>
        <w:t>The Social Media Manager responsibility is to create social media posts and help promote the club</w:t>
      </w:r>
    </w:p>
    <w:p w:rsidR="0021507C" w:rsidP="0021507C" w:rsidRDefault="00416470" w14:paraId="4D7C645B" w14:textId="0B462CFB">
      <w:pPr>
        <w:pStyle w:val="ListParagraph"/>
        <w:numPr>
          <w:ilvl w:val="0"/>
          <w:numId w:val="1"/>
        </w:numPr>
        <w:rPr/>
      </w:pPr>
      <w:r w:rsidR="00416470">
        <w:rPr/>
        <w:t xml:space="preserve">There </w:t>
      </w:r>
      <w:r w:rsidR="0021507C">
        <w:rPr/>
        <w:t>are</w:t>
      </w:r>
      <w:r w:rsidR="00416470">
        <w:rPr/>
        <w:t xml:space="preserve"> no term limits.</w:t>
      </w:r>
    </w:p>
    <w:p w:rsidR="00107F75" w:rsidP="0021507C" w:rsidRDefault="00107F75" w14:paraId="54D7476C" w14:textId="421ABB98">
      <w:pPr>
        <w:pStyle w:val="ListParagraph"/>
        <w:numPr>
          <w:ilvl w:val="0"/>
          <w:numId w:val="1"/>
        </w:numPr>
        <w:rPr/>
      </w:pPr>
      <w:r w:rsidR="00107F75">
        <w:rPr/>
        <w:t xml:space="preserve">An officer will be removed if they </w:t>
      </w:r>
      <w:r w:rsidR="577AA840">
        <w:rPr/>
        <w:t>cannot</w:t>
      </w:r>
      <w:r w:rsidR="00107F75">
        <w:rPr/>
        <w:t xml:space="preserve"> do </w:t>
      </w:r>
      <w:r w:rsidR="577AA840">
        <w:rPr/>
        <w:t>their</w:t>
      </w:r>
      <w:r w:rsidR="00107F75">
        <w:rPr/>
        <w:t xml:space="preserve"> duties well or if 2/3 of the members vote them out of </w:t>
      </w:r>
      <w:r w:rsidR="00107F75">
        <w:rPr/>
        <w:t>office</w:t>
      </w:r>
      <w:r w:rsidR="00107F75">
        <w:rPr/>
        <w:t xml:space="preserve"> with a good reason to do so.</w:t>
      </w:r>
    </w:p>
    <w:p w:rsidR="7B1A382B" w:rsidP="597BC8DE" w:rsidRDefault="7B1A382B" w14:paraId="53F10067" w14:textId="1B3324E0">
      <w:pPr>
        <w:pStyle w:val="Normal"/>
        <w:rPr>
          <w:sz w:val="22"/>
          <w:szCs w:val="22"/>
        </w:rPr>
      </w:pPr>
      <w:r w:rsidRPr="597BC8DE" w:rsidR="7B1A382B">
        <w:rPr>
          <w:sz w:val="22"/>
          <w:szCs w:val="22"/>
        </w:rPr>
        <w:t>Article V: Advisor</w:t>
      </w:r>
    </w:p>
    <w:p w:rsidR="7B1A382B" w:rsidP="597BC8DE" w:rsidRDefault="7B1A382B" w14:paraId="0B6524AA" w14:textId="4DCEF1AD">
      <w:pPr>
        <w:pStyle w:val="ListParagraph"/>
        <w:numPr>
          <w:ilvl w:val="0"/>
          <w:numId w:val="5"/>
        </w:numPr>
        <w:spacing w:before="0" w:beforeAutospacing="off" w:after="240" w:afterAutospacing="off"/>
        <w:rPr>
          <w:rFonts w:ascii="Calibri" w:hAnsi="Calibri" w:eastAsia="Calibri" w:cs="Calibri"/>
          <w:noProof w:val="0"/>
          <w:sz w:val="22"/>
          <w:szCs w:val="22"/>
          <w:lang w:val="en-US"/>
        </w:rPr>
      </w:pPr>
      <w:r w:rsidRPr="597BC8DE" w:rsidR="7B1A382B">
        <w:rPr>
          <w:rFonts w:ascii="Calibri" w:hAnsi="Calibri" w:eastAsia="Calibri" w:cs="Calibri"/>
          <w:noProof w:val="0"/>
          <w:sz w:val="22"/>
          <w:szCs w:val="22"/>
          <w:lang w:val="en-US"/>
        </w:rPr>
        <w:t xml:space="preserve">The primary advisor shall be a member of the faculty or staff at George Mason. </w:t>
      </w:r>
    </w:p>
    <w:p w:rsidR="7B1A382B" w:rsidP="597BC8DE" w:rsidRDefault="7B1A382B" w14:paraId="6269FF45" w14:textId="53E443E5">
      <w:pPr>
        <w:pStyle w:val="ListParagraph"/>
        <w:numPr>
          <w:ilvl w:val="1"/>
          <w:numId w:val="5"/>
        </w:numPr>
        <w:spacing w:before="240" w:beforeAutospacing="off" w:after="240" w:afterAutospacing="off"/>
        <w:rPr>
          <w:rFonts w:ascii="Calibri" w:hAnsi="Calibri" w:eastAsia="Calibri" w:cs="Calibri"/>
          <w:noProof w:val="0"/>
          <w:sz w:val="22"/>
          <w:szCs w:val="22"/>
          <w:lang w:val="en-US"/>
        </w:rPr>
      </w:pPr>
      <w:r w:rsidRPr="597BC8DE" w:rsidR="7B1A382B">
        <w:rPr>
          <w:rFonts w:ascii="Calibri" w:hAnsi="Calibri" w:eastAsia="Calibri" w:cs="Calibri"/>
          <w:noProof w:val="0"/>
          <w:sz w:val="22"/>
          <w:szCs w:val="22"/>
          <w:lang w:val="en-US"/>
        </w:rPr>
        <w:t>An advisor may offer guidance and support for the organization. An advisor may not complete assigned tasks, hold decision-making, or have voting authority, as organizations are student-initiated and student-run.</w:t>
      </w:r>
    </w:p>
    <w:p w:rsidR="597BC8DE" w:rsidP="597BC8DE" w:rsidRDefault="597BC8DE" w14:paraId="0231D4C8" w14:textId="10227D85">
      <w:pPr>
        <w:pStyle w:val="Normal"/>
        <w:rPr>
          <w:sz w:val="22"/>
          <w:szCs w:val="22"/>
        </w:rPr>
      </w:pPr>
    </w:p>
    <w:p w:rsidR="000F3453" w:rsidP="0021507C" w:rsidRDefault="000F3453" w14:paraId="12B8C161" w14:textId="144787A0">
      <w:r w:rsidR="000F3453">
        <w:rPr/>
        <w:t xml:space="preserve">Article </w:t>
      </w:r>
      <w:r w:rsidR="05618E5B">
        <w:rPr/>
        <w:t xml:space="preserve">VI: </w:t>
      </w:r>
      <w:r w:rsidR="000F3453">
        <w:rPr/>
        <w:t>E</w:t>
      </w:r>
      <w:r w:rsidR="40A6A6D2">
        <w:rPr/>
        <w:t>lections</w:t>
      </w:r>
    </w:p>
    <w:p w:rsidR="40A6A6D2" w:rsidP="597BC8DE" w:rsidRDefault="40A6A6D2" w14:paraId="7CC18253" w14:textId="438E958E">
      <w:pPr>
        <w:pStyle w:val="ListParagraph"/>
        <w:numPr>
          <w:ilvl w:val="0"/>
          <w:numId w:val="6"/>
        </w:numPr>
        <w:spacing w:before="0" w:beforeAutospacing="off" w:after="240" w:afterAutospacing="off"/>
        <w:rPr>
          <w:sz w:val="22"/>
          <w:szCs w:val="22"/>
        </w:rPr>
      </w:pPr>
      <w:r w:rsidRPr="597BC8DE" w:rsidR="40A6A6D2">
        <w:rPr>
          <w:rFonts w:ascii="Calibri" w:hAnsi="Calibri" w:eastAsia="Calibri" w:cs="Calibri"/>
          <w:noProof w:val="0"/>
          <w:sz w:val="22"/>
          <w:szCs w:val="22"/>
          <w:lang w:val="en-US"/>
        </w:rPr>
        <w:t xml:space="preserve">Officer Elections will take place prior to the Student Involvement re-registration process as found on the website: Registered Student Organizations Registration or </w:t>
      </w:r>
      <w:hyperlink r:id="R91570a037b394d6b">
        <w:r w:rsidRPr="597BC8DE" w:rsidR="40A6A6D2">
          <w:rPr>
            <w:rStyle w:val="Hyperlink"/>
            <w:rFonts w:ascii="Calibri" w:hAnsi="Calibri" w:eastAsia="Calibri" w:cs="Calibri"/>
            <w:noProof w:val="0"/>
            <w:sz w:val="22"/>
            <w:szCs w:val="22"/>
            <w:lang w:val="en-US"/>
          </w:rPr>
          <w:t>https://gmuedu.sharepoint.com/sites/SIRSOHub</w:t>
        </w:r>
      </w:hyperlink>
    </w:p>
    <w:p w:rsidR="0021507C" w:rsidP="597BC8DE" w:rsidRDefault="00107F75" w14:paraId="404513AC" w14:textId="2167FEFC">
      <w:pPr>
        <w:pStyle w:val="ListParagraph"/>
        <w:numPr>
          <w:ilvl w:val="0"/>
          <w:numId w:val="6"/>
        </w:numPr>
        <w:rPr>
          <w:sz w:val="22"/>
          <w:szCs w:val="22"/>
        </w:rPr>
      </w:pPr>
      <w:r w:rsidR="000F3453">
        <w:rPr/>
        <w:t>State approximately when elections will take place (usually April, and must take</w:t>
      </w:r>
      <w:r w:rsidR="0021507C">
        <w:rPr/>
        <w:t xml:space="preserve"> </w:t>
      </w:r>
      <w:r w:rsidR="0021507C">
        <w:rPr/>
        <w:t>GMU place before the next RSO re-registration period to allow time for officer transitions</w:t>
      </w:r>
    </w:p>
    <w:p w:rsidR="000F3453" w:rsidP="597BC8DE" w:rsidRDefault="00107F75" w14:paraId="64E3FDCA" w14:textId="5FBB97A7">
      <w:pPr>
        <w:pStyle w:val="ListParagraph"/>
        <w:numPr>
          <w:ilvl w:val="1"/>
          <w:numId w:val="6"/>
        </w:numPr>
        <w:rPr>
          <w:sz w:val="22"/>
          <w:szCs w:val="22"/>
        </w:rPr>
      </w:pPr>
      <w:r w:rsidR="00107F75">
        <w:rPr/>
        <w:t xml:space="preserve">All elections for new officers will start one week after spring break </w:t>
      </w:r>
      <w:r w:rsidR="5642C44C">
        <w:rPr/>
        <w:t>for</w:t>
      </w:r>
      <w:r w:rsidR="000F3453">
        <w:rPr/>
        <w:t xml:space="preserve"> </w:t>
      </w:r>
      <w:r w:rsidR="000F3453">
        <w:rPr/>
        <w:t>an accurate</w:t>
      </w:r>
      <w:r w:rsidR="000F3453">
        <w:rPr/>
        <w:t>, up-to-date roster).</w:t>
      </w:r>
    </w:p>
    <w:p w:rsidR="000F3453" w:rsidP="597BC8DE" w:rsidRDefault="00107F75" w14:paraId="62323BC4" w14:textId="04D190AA">
      <w:pPr>
        <w:pStyle w:val="ListParagraph"/>
        <w:numPr>
          <w:ilvl w:val="0"/>
          <w:numId w:val="6"/>
        </w:numPr>
        <w:rPr>
          <w:sz w:val="22"/>
          <w:szCs w:val="22"/>
        </w:rPr>
      </w:pPr>
      <w:r w:rsidR="000F3453">
        <w:rPr/>
        <w:t xml:space="preserve">Explicitly state details of the nominating procedure including the length of </w:t>
      </w:r>
      <w:r w:rsidR="00107F75">
        <w:rPr/>
        <w:t>time allowed</w:t>
      </w:r>
      <w:r w:rsidR="000F3453">
        <w:rPr/>
        <w:t xml:space="preserve"> for nomination, who is allowed to submit nominations, and the method </w:t>
      </w:r>
      <w:r w:rsidR="00107F75">
        <w:rPr/>
        <w:t>for submitting</w:t>
      </w:r>
      <w:r w:rsidR="000F3453">
        <w:rPr/>
        <w:t xml:space="preserve"> nominations.</w:t>
      </w:r>
    </w:p>
    <w:p w:rsidR="00107F75" w:rsidP="597BC8DE" w:rsidRDefault="007D0CA6" w14:paraId="50C423D0" w14:textId="688DC953">
      <w:pPr>
        <w:pStyle w:val="ListParagraph"/>
        <w:numPr>
          <w:ilvl w:val="1"/>
          <w:numId w:val="6"/>
        </w:numPr>
        <w:rPr>
          <w:sz w:val="22"/>
          <w:szCs w:val="22"/>
        </w:rPr>
      </w:pPr>
      <w:r w:rsidR="007D0CA6">
        <w:rPr/>
        <w:t>One: Any</w:t>
      </w:r>
      <w:r w:rsidR="00107F75">
        <w:rPr/>
        <w:t xml:space="preserve"> </w:t>
      </w:r>
      <w:r w:rsidR="007D0CA6">
        <w:rPr/>
        <w:t>member</w:t>
      </w:r>
      <w:r w:rsidR="00107F75">
        <w:rPr/>
        <w:t xml:space="preserve"> may </w:t>
      </w:r>
      <w:r w:rsidR="007D0CA6">
        <w:rPr/>
        <w:t>nominate</w:t>
      </w:r>
      <w:r w:rsidR="00107F75">
        <w:rPr/>
        <w:t xml:space="preserve"> </w:t>
      </w:r>
      <w:r w:rsidR="7FA34796">
        <w:rPr/>
        <w:t>themselves for Office</w:t>
      </w:r>
      <w:r w:rsidR="007D0CA6">
        <w:rPr/>
        <w:t>.</w:t>
      </w:r>
      <w:r w:rsidR="00107F75">
        <w:rPr/>
        <w:t xml:space="preserve"> </w:t>
      </w:r>
    </w:p>
    <w:p w:rsidR="00107F75" w:rsidP="597BC8DE" w:rsidRDefault="007D0CA6" w14:paraId="40311342" w14:textId="107CD940">
      <w:pPr>
        <w:pStyle w:val="ListParagraph"/>
        <w:numPr>
          <w:ilvl w:val="1"/>
          <w:numId w:val="6"/>
        </w:numPr>
        <w:rPr>
          <w:sz w:val="22"/>
          <w:szCs w:val="22"/>
        </w:rPr>
      </w:pPr>
      <w:r w:rsidR="007D0CA6">
        <w:rPr/>
        <w:t xml:space="preserve">Two: Once all Nominees are selected a prelim will be held to bring the total number of Nominees down to </w:t>
      </w:r>
      <w:r w:rsidR="3E7CC986">
        <w:rPr/>
        <w:t>four and</w:t>
      </w:r>
      <w:r w:rsidR="007D0CA6">
        <w:rPr/>
        <w:t xml:space="preserve"> this will be done by popular vote.  </w:t>
      </w:r>
    </w:p>
    <w:p w:rsidR="00107F75" w:rsidP="597BC8DE" w:rsidRDefault="007D0CA6" w14:paraId="6F127932" w14:textId="15D35600">
      <w:pPr>
        <w:pStyle w:val="ListParagraph"/>
        <w:numPr>
          <w:ilvl w:val="1"/>
          <w:numId w:val="6"/>
        </w:numPr>
        <w:rPr>
          <w:sz w:val="22"/>
          <w:szCs w:val="22"/>
        </w:rPr>
      </w:pPr>
      <w:r w:rsidR="007D0CA6">
        <w:rPr/>
        <w:t>Three: the remaining Nominees then can campaign for the position of their choice</w:t>
      </w:r>
      <w:r w:rsidR="000D6295">
        <w:rPr/>
        <w:t xml:space="preserve">. </w:t>
      </w:r>
    </w:p>
    <w:p w:rsidR="00107F75" w:rsidP="597BC8DE" w:rsidRDefault="007D0CA6" w14:paraId="290F63CF" w14:textId="15EAEAA8">
      <w:pPr>
        <w:pStyle w:val="ListParagraph"/>
        <w:numPr>
          <w:ilvl w:val="1"/>
          <w:numId w:val="6"/>
        </w:numPr>
        <w:rPr>
          <w:sz w:val="22"/>
          <w:szCs w:val="22"/>
        </w:rPr>
      </w:pPr>
      <w:r w:rsidR="000D6295">
        <w:rPr/>
        <w:t xml:space="preserve">Four: voting will be </w:t>
      </w:r>
      <w:r w:rsidR="00BA47F8">
        <w:rPr/>
        <w:t>held in</w:t>
      </w:r>
      <w:r w:rsidR="000D6295">
        <w:rPr/>
        <w:t xml:space="preserve"> person on a specific day decided by the members. </w:t>
      </w:r>
    </w:p>
    <w:p w:rsidR="00107F75" w:rsidP="597BC8DE" w:rsidRDefault="007D0CA6" w14:paraId="728242F2" w14:textId="6595A8A4">
      <w:pPr>
        <w:pStyle w:val="ListParagraph"/>
        <w:numPr>
          <w:ilvl w:val="1"/>
          <w:numId w:val="6"/>
        </w:numPr>
        <w:rPr>
          <w:sz w:val="22"/>
          <w:szCs w:val="22"/>
        </w:rPr>
      </w:pPr>
      <w:r w:rsidR="000D6295">
        <w:rPr/>
        <w:t xml:space="preserve">Five: all votes will be </w:t>
      </w:r>
      <w:r w:rsidR="00BA47F8">
        <w:rPr/>
        <w:t>counted,</w:t>
      </w:r>
      <w:r w:rsidR="000D6295">
        <w:rPr/>
        <w:t xml:space="preserve"> and the election results will be </w:t>
      </w:r>
      <w:r w:rsidR="1EE67535">
        <w:rPr/>
        <w:t>given on the</w:t>
      </w:r>
      <w:r w:rsidR="000D6295">
        <w:rPr/>
        <w:t xml:space="preserve"> same day. </w:t>
      </w:r>
    </w:p>
    <w:p w:rsidR="000F3453" w:rsidP="597BC8DE" w:rsidRDefault="00BA47F8" w14:paraId="3C2BBC33" w14:textId="77A7A05F">
      <w:pPr>
        <w:pStyle w:val="ListParagraph"/>
        <w:numPr>
          <w:ilvl w:val="0"/>
          <w:numId w:val="6"/>
        </w:numPr>
        <w:rPr>
          <w:sz w:val="22"/>
          <w:szCs w:val="22"/>
        </w:rPr>
      </w:pPr>
      <w:r w:rsidR="000F3453">
        <w:rPr/>
        <w:t>State how nominees will present their qualifications.</w:t>
      </w:r>
    </w:p>
    <w:p w:rsidR="00BA47F8" w:rsidP="597BC8DE" w:rsidRDefault="00BA47F8" w14:paraId="2CB4837B" w14:textId="7C871455">
      <w:pPr>
        <w:pStyle w:val="ListParagraph"/>
        <w:numPr>
          <w:ilvl w:val="1"/>
          <w:numId w:val="6"/>
        </w:numPr>
        <w:rPr>
          <w:sz w:val="22"/>
          <w:szCs w:val="22"/>
        </w:rPr>
      </w:pPr>
      <w:r w:rsidR="00BA47F8">
        <w:rPr/>
        <w:t xml:space="preserve">Nominees will give speeches or just talk with the members in person at our </w:t>
      </w:r>
      <w:r w:rsidR="5CE6177B">
        <w:rPr/>
        <w:t>club's</w:t>
      </w:r>
      <w:r w:rsidR="00BA47F8">
        <w:rPr/>
        <w:t xml:space="preserve"> chosen climbing location.</w:t>
      </w:r>
    </w:p>
    <w:p w:rsidR="00BA47F8" w:rsidP="597BC8DE" w:rsidRDefault="00BA47F8" w14:paraId="2C84D270" w14:textId="68D6E611">
      <w:pPr>
        <w:pStyle w:val="ListParagraph"/>
        <w:numPr>
          <w:ilvl w:val="0"/>
          <w:numId w:val="6"/>
        </w:numPr>
        <w:rPr>
          <w:sz w:val="22"/>
          <w:szCs w:val="22"/>
        </w:rPr>
      </w:pPr>
      <w:r w:rsidR="000F3453">
        <w:rPr/>
        <w:t xml:space="preserve">Explicitly define the method that will be used for voting (usually secret ballot) </w:t>
      </w:r>
    </w:p>
    <w:p w:rsidR="00BA47F8" w:rsidP="597BC8DE" w:rsidRDefault="00BA47F8" w14:paraId="1A6DA9DE" w14:textId="6400CB5A">
      <w:pPr>
        <w:pStyle w:val="ListParagraph"/>
        <w:numPr>
          <w:ilvl w:val="1"/>
          <w:numId w:val="6"/>
        </w:numPr>
        <w:rPr>
          <w:sz w:val="22"/>
          <w:szCs w:val="22"/>
        </w:rPr>
      </w:pPr>
      <w:r w:rsidR="6AC30D74">
        <w:rPr/>
        <w:t>The</w:t>
      </w:r>
      <w:r w:rsidR="00BA47F8">
        <w:rPr/>
        <w:t xml:space="preserve"> club will vote using a secret ballot method.</w:t>
      </w:r>
    </w:p>
    <w:p w:rsidR="00BA47F8" w:rsidP="597BC8DE" w:rsidRDefault="0021507C" w14:paraId="1031FF59" w14:textId="1CE4F909">
      <w:pPr>
        <w:pStyle w:val="ListParagraph"/>
        <w:numPr>
          <w:ilvl w:val="0"/>
          <w:numId w:val="6"/>
        </w:numPr>
        <w:rPr/>
      </w:pPr>
      <w:r w:rsidR="471E4D72">
        <w:rPr/>
        <w:t>W</w:t>
      </w:r>
      <w:r w:rsidR="000F3453">
        <w:rPr/>
        <w:t xml:space="preserve">ho will </w:t>
      </w:r>
      <w:r w:rsidR="000F3453">
        <w:rPr/>
        <w:t>be responsible for</w:t>
      </w:r>
      <w:r w:rsidR="000F3453">
        <w:rPr/>
        <w:t xml:space="preserve"> tallying votes (usually a group of members</w:t>
      </w:r>
      <w:r w:rsidR="000F3453">
        <w:rPr/>
        <w:t>).</w:t>
      </w:r>
    </w:p>
    <w:p w:rsidR="00BA47F8" w:rsidP="597BC8DE" w:rsidRDefault="0021507C" w14:paraId="56D13060" w14:textId="39879C71">
      <w:pPr>
        <w:pStyle w:val="ListParagraph"/>
        <w:numPr>
          <w:ilvl w:val="1"/>
          <w:numId w:val="6"/>
        </w:numPr>
        <w:rPr>
          <w:sz w:val="22"/>
          <w:szCs w:val="22"/>
        </w:rPr>
      </w:pPr>
      <w:r w:rsidR="0021507C">
        <w:rPr/>
        <w:t xml:space="preserve">2 </w:t>
      </w:r>
      <w:r w:rsidR="00BA47F8">
        <w:rPr/>
        <w:t>randomly selected members will tally all votes</w:t>
      </w:r>
    </w:p>
    <w:p w:rsidR="000F3453" w:rsidP="597BC8DE" w:rsidRDefault="000F3453" w14:paraId="35884485" w14:textId="339C7F1B">
      <w:pPr>
        <w:pStyle w:val="ListParagraph"/>
        <w:numPr>
          <w:ilvl w:val="0"/>
          <w:numId w:val="8"/>
        </w:numPr>
        <w:rPr/>
      </w:pPr>
      <w:r w:rsidR="000F3453">
        <w:rPr/>
        <w:t xml:space="preserve">State procedure for runoffs </w:t>
      </w:r>
      <w:r w:rsidR="000F3453">
        <w:rPr/>
        <w:t>in the event of</w:t>
      </w:r>
      <w:r w:rsidR="000F3453">
        <w:rPr/>
        <w:t xml:space="preserve"> a tie (if applicable)</w:t>
      </w:r>
    </w:p>
    <w:p w:rsidR="00BA47F8" w:rsidP="597BC8DE" w:rsidRDefault="00BA47F8" w14:paraId="1AF08A1B" w14:textId="321C76A9">
      <w:pPr>
        <w:pStyle w:val="ListParagraph"/>
        <w:numPr>
          <w:ilvl w:val="1"/>
          <w:numId w:val="8"/>
        </w:numPr>
        <w:rPr/>
      </w:pPr>
      <w:r w:rsidR="00BA47F8">
        <w:rPr/>
        <w:t xml:space="preserve">If a tie </w:t>
      </w:r>
      <w:r w:rsidR="00BA47F8">
        <w:rPr/>
        <w:t>accrues</w:t>
      </w:r>
      <w:r w:rsidR="00BA47F8">
        <w:rPr/>
        <w:t xml:space="preserve"> there will be a re vote if a tie happens twice then the current president will choose.</w:t>
      </w:r>
    </w:p>
    <w:p w:rsidR="000F3453" w:rsidP="597BC8DE" w:rsidRDefault="000F3453" w14:paraId="07C218CC" w14:textId="52AE295D">
      <w:pPr>
        <w:pStyle w:val="ListParagraph"/>
        <w:numPr>
          <w:ilvl w:val="0"/>
          <w:numId w:val="8"/>
        </w:numPr>
        <w:rPr/>
      </w:pPr>
      <w:r w:rsidR="000F3453">
        <w:rPr/>
        <w:t>State the procedure for transitioning of current and new officers (usually involves a</w:t>
      </w:r>
      <w:r w:rsidR="000F3453">
        <w:rPr/>
        <w:t>short shadow period in which new officers are familiarized with operating</w:t>
      </w:r>
      <w:r w:rsidR="00BA47F8">
        <w:rPr/>
        <w:t xml:space="preserve"> </w:t>
      </w:r>
      <w:r w:rsidR="000F3453">
        <w:rPr/>
        <w:t>procedures and necessary paperwork</w:t>
      </w:r>
      <w:r w:rsidR="0232BD25">
        <w:rPr/>
        <w:t>.</w:t>
      </w:r>
    </w:p>
    <w:p w:rsidR="0232BD25" w:rsidP="597BC8DE" w:rsidRDefault="0232BD25" w14:paraId="6B606528" w14:textId="373E4B21">
      <w:pPr>
        <w:pStyle w:val="ListParagraph"/>
        <w:numPr>
          <w:ilvl w:val="1"/>
          <w:numId w:val="8"/>
        </w:numPr>
        <w:rPr/>
      </w:pPr>
      <w:r w:rsidR="0232BD25">
        <w:rPr/>
        <w:t xml:space="preserve">Old Officers will go through the responsibilities and materials with the new </w:t>
      </w:r>
      <w:r w:rsidR="0232BD25">
        <w:rPr/>
        <w:t>officers and</w:t>
      </w:r>
      <w:r w:rsidR="0232BD25">
        <w:rPr/>
        <w:t xml:space="preserve"> give them guidance as they start to take over.</w:t>
      </w:r>
    </w:p>
    <w:p w:rsidR="0232BD25" w:rsidP="597BC8DE" w:rsidRDefault="0232BD25" w14:paraId="600B9938" w14:textId="6246EC8C">
      <w:pPr>
        <w:pStyle w:val="ListParagraph"/>
      </w:pPr>
    </w:p>
    <w:p w:rsidR="000F3453" w:rsidP="597BC8DE" w:rsidRDefault="000F3453" w14:paraId="779ABE5C" w14:textId="7180C19F">
      <w:pPr>
        <w:ind w:firstLine="0"/>
      </w:pPr>
      <w:r w:rsidR="000F3453">
        <w:rPr/>
        <w:t xml:space="preserve">Article </w:t>
      </w:r>
      <w:r w:rsidR="4B2F2B6D">
        <w:rPr/>
        <w:t xml:space="preserve">VII: </w:t>
      </w:r>
      <w:r w:rsidR="000F3453">
        <w:rPr/>
        <w:t>I</w:t>
      </w:r>
      <w:r w:rsidR="297781E9">
        <w:rPr/>
        <w:t xml:space="preserve">mpeachment </w:t>
      </w:r>
      <w:r w:rsidR="000F3453">
        <w:rPr/>
        <w:t>O</w:t>
      </w:r>
      <w:r w:rsidR="24962908">
        <w:rPr/>
        <w:t>r</w:t>
      </w:r>
      <w:r w:rsidR="000F3453">
        <w:rPr/>
        <w:t xml:space="preserve"> R</w:t>
      </w:r>
      <w:r w:rsidR="56FBC8DB">
        <w:rPr/>
        <w:t>esignation</w:t>
      </w:r>
    </w:p>
    <w:p w:rsidR="56FBC8DB" w:rsidP="597BC8DE" w:rsidRDefault="56FBC8DB" w14:paraId="6B25057B" w14:textId="608583A6">
      <w:pPr>
        <w:pStyle w:val="ListParagraph"/>
        <w:numPr>
          <w:ilvl w:val="0"/>
          <w:numId w:val="1"/>
        </w:numPr>
        <w:spacing w:before="0" w:beforeAutospacing="off" w:after="240" w:afterAutospacing="off"/>
        <w:rPr>
          <w:noProof w:val="0"/>
          <w:sz w:val="22"/>
          <w:szCs w:val="22"/>
          <w:lang w:val="en-US"/>
        </w:rPr>
      </w:pPr>
      <w:r w:rsidRPr="597BC8DE" w:rsidR="56FBC8DB">
        <w:rPr>
          <w:noProof w:val="0"/>
          <w:lang w:val="en-US"/>
        </w:rPr>
        <w:t xml:space="preserve">Should an elected officer </w:t>
      </w:r>
      <w:r w:rsidRPr="597BC8DE" w:rsidR="56FBC8DB">
        <w:rPr>
          <w:noProof w:val="0"/>
          <w:lang w:val="en-US"/>
        </w:rPr>
        <w:t>fail to</w:t>
      </w:r>
      <w:r w:rsidRPr="597BC8DE" w:rsidR="56FBC8DB">
        <w:rPr>
          <w:noProof w:val="0"/>
          <w:lang w:val="en-US"/>
        </w:rPr>
        <w:t xml:space="preserve"> perform the responsibilities or abuse the privileges of their elected position, the officer shall be subject to impeachment and removal from their office.</w:t>
      </w:r>
    </w:p>
    <w:p w:rsidR="597BC8DE" w:rsidP="597BC8DE" w:rsidRDefault="597BC8DE" w14:paraId="78323CCB" w14:textId="5CD44EA4">
      <w:pPr>
        <w:pStyle w:val="ListParagraph"/>
      </w:pPr>
    </w:p>
    <w:p w:rsidR="0021507C" w:rsidP="0021507C" w:rsidRDefault="00F5053D" w14:paraId="1C3530E0" w14:textId="13FA9095">
      <w:pPr>
        <w:pStyle w:val="ListParagraph"/>
        <w:numPr>
          <w:ilvl w:val="0"/>
          <w:numId w:val="1"/>
        </w:numPr>
        <w:rPr/>
      </w:pPr>
      <w:r w:rsidR="000F3453">
        <w:rPr/>
        <w:t>State the procedures for removing an individual from their official position should</w:t>
      </w:r>
      <w:r w:rsidR="0021507C">
        <w:rPr/>
        <w:t xml:space="preserve"> </w:t>
      </w:r>
      <w:r w:rsidR="0021507C">
        <w:rPr/>
        <w:t xml:space="preserve">they </w:t>
      </w:r>
      <w:r w:rsidR="0021507C">
        <w:rPr/>
        <w:t>fail to</w:t>
      </w:r>
      <w:r w:rsidR="0021507C">
        <w:rPr/>
        <w:t xml:space="preserve"> perform the responsibilities or abuse the privileges of their elected or</w:t>
      </w:r>
    </w:p>
    <w:p w:rsidR="0021507C" w:rsidP="0021507C" w:rsidRDefault="0021507C" w14:paraId="3FA0B4B4" w14:textId="77777777">
      <w:pPr>
        <w:pStyle w:val="ListParagraph"/>
      </w:pPr>
      <w:r>
        <w:t>appointed position in the organization.</w:t>
      </w:r>
    </w:p>
    <w:p w:rsidR="00F5053D" w:rsidP="0021507C" w:rsidRDefault="00F5053D" w14:paraId="3DEEBC09" w14:textId="0157A4E0">
      <w:pPr>
        <w:pStyle w:val="ListParagraph"/>
        <w:numPr>
          <w:ilvl w:val="1"/>
          <w:numId w:val="1"/>
        </w:numPr>
        <w:rPr/>
      </w:pPr>
      <w:r w:rsidR="39408A94">
        <w:rPr/>
        <w:t>All</w:t>
      </w:r>
      <w:r w:rsidR="00F5053D">
        <w:rPr/>
        <w:t xml:space="preserve"> members will vote on if the elected official should be removed</w:t>
      </w:r>
      <w:r w:rsidR="6242BC9F">
        <w:rPr/>
        <w:t xml:space="preserve"> </w:t>
      </w:r>
      <w:r w:rsidR="6ACDE698">
        <w:rPr/>
        <w:t xml:space="preserve">and </w:t>
      </w:r>
      <w:r w:rsidR="6242BC9F">
        <w:rPr/>
        <w:t>if</w:t>
      </w:r>
      <w:r w:rsidR="00F5053D">
        <w:rPr/>
        <w:t xml:space="preserve"> 2/3 of the members agree that the official should be </w:t>
      </w:r>
      <w:r w:rsidR="0021507C">
        <w:rPr/>
        <w:t>removed,</w:t>
      </w:r>
      <w:r w:rsidR="00F5053D">
        <w:rPr/>
        <w:t xml:space="preserve"> he or she then will be removed from office.</w:t>
      </w:r>
    </w:p>
    <w:p w:rsidR="000F3453" w:rsidP="00F5053D" w:rsidRDefault="00F5053D" w14:paraId="057862D3" w14:textId="04CE09BE">
      <w:pPr>
        <w:pStyle w:val="ListParagraph"/>
      </w:pPr>
      <w:r>
        <w:t>-</w:t>
      </w:r>
      <w:r w:rsidR="000F3453">
        <w:t>State the procedures for an individual wishing to resign from their position.</w:t>
      </w:r>
    </w:p>
    <w:p w:rsidR="00F5053D" w:rsidP="0021507C" w:rsidRDefault="00F5053D" w14:paraId="6F587D7C" w14:textId="56F13026">
      <w:pPr>
        <w:pStyle w:val="ListParagraph"/>
        <w:numPr>
          <w:ilvl w:val="1"/>
          <w:numId w:val="1"/>
        </w:numPr>
        <w:rPr/>
      </w:pPr>
      <w:r w:rsidR="00F5053D">
        <w:rPr/>
        <w:t xml:space="preserve">If an </w:t>
      </w:r>
      <w:r w:rsidR="6CB171B9">
        <w:rPr/>
        <w:t>individual can</w:t>
      </w:r>
      <w:r w:rsidR="00F5053D">
        <w:rPr/>
        <w:t xml:space="preserve"> longer hold their office or does not wish to be in </w:t>
      </w:r>
      <w:r w:rsidR="1E2898FE">
        <w:rPr/>
        <w:t>office,</w:t>
      </w:r>
      <w:r w:rsidR="00F5053D">
        <w:rPr/>
        <w:t xml:space="preserve"> they</w:t>
      </w:r>
      <w:r w:rsidR="00313D3A">
        <w:rPr/>
        <w:t xml:space="preserve"> can</w:t>
      </w:r>
      <w:r w:rsidR="00F5053D">
        <w:rPr/>
        <w:t xml:space="preserve"> </w:t>
      </w:r>
      <w:r w:rsidR="00313D3A">
        <w:rPr/>
        <w:t>resign</w:t>
      </w:r>
      <w:r w:rsidR="00F5053D">
        <w:rPr/>
        <w:t xml:space="preserve"> from the office </w:t>
      </w:r>
    </w:p>
    <w:p w:rsidR="000F3453" w:rsidP="00313D3A" w:rsidRDefault="00313D3A" w14:paraId="7673FD35" w14:textId="4F493C3C">
      <w:pPr>
        <w:pStyle w:val="ListParagraph"/>
      </w:pPr>
      <w:r>
        <w:t>-</w:t>
      </w:r>
      <w:r w:rsidR="000F3453">
        <w:t>State the procedures for appointing or electing a new officer to a position that has</w:t>
      </w:r>
    </w:p>
    <w:p w:rsidR="000F3453" w:rsidP="00313D3A" w:rsidRDefault="000F3453" w14:paraId="5AC5E22C" w14:textId="4798977F">
      <w:pPr>
        <w:pStyle w:val="ListParagraph"/>
      </w:pPr>
      <w:r>
        <w:t>been vacated should a current officer resign from their elected or appointed position</w:t>
      </w:r>
    </w:p>
    <w:p w:rsidR="00313D3A" w:rsidP="0021507C" w:rsidRDefault="00313D3A" w14:paraId="43F8CAD6" w14:textId="2CA06735">
      <w:pPr>
        <w:pStyle w:val="ListParagraph"/>
        <w:numPr>
          <w:ilvl w:val="1"/>
          <w:numId w:val="1"/>
        </w:numPr>
        <w:rPr/>
      </w:pPr>
      <w:r w:rsidR="4CEA1071">
        <w:rPr/>
        <w:t>T</w:t>
      </w:r>
      <w:r w:rsidR="00313D3A">
        <w:rPr/>
        <w:t xml:space="preserve">his will be done the same way for voting for a new official </w:t>
      </w:r>
    </w:p>
    <w:p w:rsidR="000F3453" w:rsidP="0021507C" w:rsidRDefault="000F3453" w14:paraId="521ACE37" w14:textId="650EA678">
      <w:r w:rsidR="000F3453">
        <w:rPr/>
        <w:t xml:space="preserve">Article </w:t>
      </w:r>
      <w:r w:rsidR="42D843B1">
        <w:rPr/>
        <w:t>VI</w:t>
      </w:r>
      <w:r w:rsidR="0870FEA5">
        <w:rPr/>
        <w:t>I</w:t>
      </w:r>
      <w:r w:rsidR="42D843B1">
        <w:rPr/>
        <w:t xml:space="preserve">I: </w:t>
      </w:r>
      <w:r w:rsidR="000F3453">
        <w:rPr/>
        <w:t>M</w:t>
      </w:r>
      <w:r w:rsidR="6C96C272">
        <w:rPr/>
        <w:t>eetings</w:t>
      </w:r>
    </w:p>
    <w:p w:rsidR="000F3453" w:rsidP="00416470" w:rsidRDefault="000F3453" w14:paraId="696600B3" w14:textId="2902DAF6">
      <w:pPr>
        <w:pStyle w:val="ListParagraph"/>
        <w:numPr>
          <w:ilvl w:val="0"/>
          <w:numId w:val="1"/>
        </w:numPr>
        <w:rPr/>
      </w:pPr>
      <w:r w:rsidR="000F3453">
        <w:rPr/>
        <w:t>State how often the group will meet (weekly, monthly, etc.)</w:t>
      </w:r>
    </w:p>
    <w:p w:rsidR="534B8B5B" w:rsidP="597BC8DE" w:rsidRDefault="534B8B5B" w14:paraId="4F2AF99B" w14:textId="248A3650">
      <w:pPr>
        <w:pStyle w:val="ListParagraph"/>
        <w:numPr>
          <w:ilvl w:val="1"/>
          <w:numId w:val="1"/>
        </w:numPr>
        <w:suppressLineNumbers w:val="0"/>
        <w:bidi w:val="0"/>
        <w:spacing w:before="0" w:beforeAutospacing="off" w:after="160" w:afterAutospacing="off" w:line="259" w:lineRule="auto"/>
        <w:ind w:left="1440" w:right="0" w:hanging="360"/>
        <w:jc w:val="left"/>
        <w:rPr>
          <w:sz w:val="22"/>
          <w:szCs w:val="22"/>
        </w:rPr>
      </w:pPr>
      <w:r w:rsidR="534B8B5B">
        <w:rPr/>
        <w:t>The club aims to hold three non-mandatory meetings a week.</w:t>
      </w:r>
    </w:p>
    <w:p w:rsidR="000F3453" w:rsidP="597BC8DE" w:rsidRDefault="00313D3A" w14:paraId="0935C260" w14:textId="271AEF04">
      <w:pPr>
        <w:pStyle w:val="ListParagraph"/>
        <w:numPr>
          <w:ilvl w:val="0"/>
          <w:numId w:val="1"/>
        </w:numPr>
        <w:rPr>
          <w:sz w:val="22"/>
          <w:szCs w:val="22"/>
        </w:rPr>
      </w:pPr>
      <w:r w:rsidR="000F3453">
        <w:rPr/>
        <w:t>State who presides at the meeting</w:t>
      </w:r>
    </w:p>
    <w:p w:rsidR="090BD161" w:rsidP="597BC8DE" w:rsidRDefault="090BD161" w14:paraId="5F9D9A5A" w14:textId="537F65EC">
      <w:pPr>
        <w:pStyle w:val="ListParagraph"/>
        <w:numPr>
          <w:ilvl w:val="1"/>
          <w:numId w:val="1"/>
        </w:numPr>
        <w:suppressLineNumbers w:val="0"/>
        <w:bidi w:val="0"/>
        <w:spacing w:before="0" w:beforeAutospacing="off" w:after="160" w:afterAutospacing="off" w:line="259" w:lineRule="auto"/>
        <w:ind w:left="1440" w:right="0" w:hanging="360"/>
        <w:jc w:val="left"/>
        <w:rPr>
          <w:sz w:val="22"/>
          <w:szCs w:val="22"/>
        </w:rPr>
      </w:pPr>
      <w:r w:rsidR="090BD161">
        <w:rPr/>
        <w:t>Any officer can preside over the meeting</w:t>
      </w:r>
    </w:p>
    <w:p w:rsidR="000F3453" w:rsidP="597BC8DE" w:rsidRDefault="00313D3A" w14:paraId="6E6E8D34" w14:textId="75094499">
      <w:pPr>
        <w:pStyle w:val="ListParagraph"/>
        <w:numPr>
          <w:ilvl w:val="0"/>
          <w:numId w:val="1"/>
        </w:numPr>
        <w:rPr/>
      </w:pPr>
      <w:r w:rsidR="000F3453">
        <w:rPr/>
        <w:t>State whether the executive board has separate meetings and if so, how often</w:t>
      </w:r>
    </w:p>
    <w:p w:rsidR="00D95F05" w:rsidP="0021507C" w:rsidRDefault="00D95F05" w14:paraId="02B37558" w14:textId="1737D696">
      <w:pPr>
        <w:pStyle w:val="ListParagraph"/>
        <w:numPr>
          <w:ilvl w:val="1"/>
          <w:numId w:val="1"/>
        </w:numPr>
        <w:rPr/>
      </w:pPr>
      <w:r w:rsidR="00D95F05">
        <w:rPr/>
        <w:t xml:space="preserve">The officers can </w:t>
      </w:r>
      <w:r w:rsidR="152B3374">
        <w:rPr/>
        <w:t>meet</w:t>
      </w:r>
      <w:r w:rsidR="00D95F05">
        <w:rPr/>
        <w:t xml:space="preserve"> outside of the normal meetings to discuss stuff </w:t>
      </w:r>
      <w:r w:rsidR="00D95F05">
        <w:rPr/>
        <w:t>if need be</w:t>
      </w:r>
    </w:p>
    <w:p w:rsidR="000F3453" w:rsidP="597BC8DE" w:rsidRDefault="00D95F05" w14:paraId="222BE3CD" w14:textId="73E1C4DA">
      <w:pPr>
        <w:pStyle w:val="ListParagraph"/>
        <w:numPr>
          <w:ilvl w:val="0"/>
          <w:numId w:val="1"/>
        </w:numPr>
        <w:rPr/>
      </w:pPr>
      <w:r w:rsidR="000F3453">
        <w:rPr/>
        <w:t xml:space="preserve">State attendance </w:t>
      </w:r>
      <w:r w:rsidR="000F3453">
        <w:rPr/>
        <w:t>policy, if</w:t>
      </w:r>
      <w:r w:rsidR="000F3453">
        <w:rPr/>
        <w:t xml:space="preserve"> any</w:t>
      </w:r>
    </w:p>
    <w:p w:rsidR="00D95F05" w:rsidP="0021507C" w:rsidRDefault="00D95F05" w14:paraId="7B20DE75" w14:textId="58791A72">
      <w:pPr>
        <w:pStyle w:val="ListParagraph"/>
        <w:numPr>
          <w:ilvl w:val="1"/>
          <w:numId w:val="1"/>
        </w:numPr>
      </w:pPr>
      <w:r>
        <w:t>None</w:t>
      </w:r>
    </w:p>
    <w:p w:rsidR="000F3453" w:rsidP="597BC8DE" w:rsidRDefault="00D95F05" w14:paraId="06C534D8" w14:textId="2FC7304E">
      <w:pPr>
        <w:pStyle w:val="ListParagraph"/>
        <w:numPr>
          <w:ilvl w:val="0"/>
          <w:numId w:val="1"/>
        </w:numPr>
        <w:rPr/>
      </w:pPr>
      <w:r w:rsidR="000F3453">
        <w:rPr/>
        <w:t xml:space="preserve">State what the quorum is (usually a simple majority of the active membership </w:t>
      </w:r>
      <w:r w:rsidR="472B4CFA">
        <w:rPr/>
        <w:t>plus one</w:t>
      </w:r>
      <w:r w:rsidR="000F3453">
        <w:rPr/>
        <w:t xml:space="preserve"> officer; or two-thirds of the active membership plus one officer)</w:t>
      </w:r>
    </w:p>
    <w:p w:rsidR="00D95F05" w:rsidP="0021507C" w:rsidRDefault="00D95F05" w14:paraId="71E6957B" w14:textId="52A07434">
      <w:pPr>
        <w:pStyle w:val="ListParagraph"/>
        <w:numPr>
          <w:ilvl w:val="1"/>
          <w:numId w:val="1"/>
        </w:numPr>
      </w:pPr>
      <w:r>
        <w:t xml:space="preserve"> Majority of members most show up</w:t>
      </w:r>
    </w:p>
    <w:p w:rsidR="000F3453" w:rsidP="597BC8DE" w:rsidRDefault="00D95F05" w14:paraId="568908AD" w14:textId="50EC4045">
      <w:pPr>
        <w:pStyle w:val="ListParagraph"/>
        <w:numPr>
          <w:ilvl w:val="0"/>
          <w:numId w:val="1"/>
        </w:numPr>
        <w:rPr/>
      </w:pPr>
      <w:r w:rsidR="000F3453">
        <w:rPr/>
        <w:t>State the procedure for calling special meetings</w:t>
      </w:r>
    </w:p>
    <w:p w:rsidR="00D95F05" w:rsidP="0021507C" w:rsidRDefault="00D95F05" w14:paraId="107C961C" w14:textId="1CE2F14A">
      <w:pPr>
        <w:pStyle w:val="ListParagraph"/>
        <w:ind w:left="1440"/>
      </w:pPr>
      <w:r w:rsidR="00D95F05">
        <w:rPr/>
        <w:t xml:space="preserve">If a president thinks there is need for </w:t>
      </w:r>
      <w:r w:rsidR="0D5B20F2">
        <w:rPr/>
        <w:t>one,</w:t>
      </w:r>
      <w:r w:rsidR="00D95F05">
        <w:rPr/>
        <w:t xml:space="preserve"> they can call for one but 2/3 of members </w:t>
      </w:r>
      <w:r w:rsidR="666C31B6">
        <w:rPr/>
        <w:t>must</w:t>
      </w:r>
      <w:r w:rsidR="00D95F05">
        <w:rPr/>
        <w:t xml:space="preserve"> agree to it</w:t>
      </w:r>
    </w:p>
    <w:p w:rsidR="000F3453" w:rsidP="0021507C" w:rsidRDefault="000F3453" w14:paraId="4DFB6C05" w14:textId="4A2292B4">
      <w:r w:rsidR="000F3453">
        <w:rPr/>
        <w:t xml:space="preserve">Article </w:t>
      </w:r>
      <w:r w:rsidR="4D2A7D4E">
        <w:rPr/>
        <w:t>IX</w:t>
      </w:r>
      <w:r w:rsidR="4150BEC5">
        <w:rPr/>
        <w:t>: Finance</w:t>
      </w:r>
    </w:p>
    <w:p w:rsidR="000F3453" w:rsidP="597BC8DE" w:rsidRDefault="001C2A11" w14:paraId="3F60E709" w14:textId="0C10AC7F">
      <w:pPr>
        <w:pStyle w:val="ListParagraph"/>
        <w:numPr>
          <w:ilvl w:val="0"/>
          <w:numId w:val="1"/>
        </w:numPr>
        <w:rPr/>
      </w:pPr>
      <w:r w:rsidR="000F3453">
        <w:rPr/>
        <w:t xml:space="preserve">State procedure for </w:t>
      </w:r>
      <w:r w:rsidR="000F3453">
        <w:rPr/>
        <w:t>determining</w:t>
      </w:r>
      <w:r w:rsidR="000F3453">
        <w:rPr/>
        <w:t xml:space="preserve"> </w:t>
      </w:r>
      <w:r w:rsidR="000F3453">
        <w:rPr/>
        <w:t>amount</w:t>
      </w:r>
      <w:r w:rsidR="000F3453">
        <w:rPr/>
        <w:t xml:space="preserve"> of dues and when they should be collected if</w:t>
      </w:r>
      <w:r w:rsidR="001C2A11">
        <w:rPr/>
        <w:t xml:space="preserve"> </w:t>
      </w:r>
      <w:r w:rsidR="000F3453">
        <w:rPr/>
        <w:t xml:space="preserve">any. For example: The </w:t>
      </w:r>
      <w:r w:rsidR="000F3453">
        <w:rPr/>
        <w:t>amount</w:t>
      </w:r>
      <w:r w:rsidR="000F3453">
        <w:rPr/>
        <w:t xml:space="preserve"> of dues and the method of collection will be decided</w:t>
      </w:r>
      <w:r w:rsidR="001C2A11">
        <w:rPr/>
        <w:t xml:space="preserve"> </w:t>
      </w:r>
      <w:r w:rsidR="000F3453">
        <w:rPr/>
        <w:t>by a majority vote of the executive officers at the beginning of each semester for</w:t>
      </w:r>
      <w:r w:rsidR="001C2A11">
        <w:rPr/>
        <w:t xml:space="preserve"> </w:t>
      </w:r>
      <w:r w:rsidR="000F3453">
        <w:rPr/>
        <w:t>semi-annual dues or the beginning of each school year for annual dues.</w:t>
      </w:r>
    </w:p>
    <w:p w:rsidR="001C2A11" w:rsidP="00902475" w:rsidRDefault="001C2A11" w14:paraId="67CD4BC5" w14:textId="5EAA9F26">
      <w:pPr>
        <w:pStyle w:val="ListParagraph"/>
        <w:numPr>
          <w:ilvl w:val="1"/>
          <w:numId w:val="1"/>
        </w:numPr>
      </w:pPr>
      <w:r>
        <w:t xml:space="preserve">There will be no dues as all members will be responsible for having their own gear or renting gear </w:t>
      </w:r>
    </w:p>
    <w:p w:rsidR="000F3453" w:rsidP="00902475" w:rsidRDefault="000F3453" w14:paraId="038C0B15" w14:textId="77065D2C">
      <w:r w:rsidR="000F3453">
        <w:rPr/>
        <w:t xml:space="preserve">Article </w:t>
      </w:r>
      <w:r w:rsidR="55947A1C">
        <w:rPr/>
        <w:t xml:space="preserve">X: </w:t>
      </w:r>
      <w:r w:rsidR="000F3453">
        <w:rPr/>
        <w:t>A</w:t>
      </w:r>
      <w:r w:rsidR="0F1239B0">
        <w:rPr/>
        <w:t>mendments</w:t>
      </w:r>
    </w:p>
    <w:p w:rsidR="0F1239B0" w:rsidP="597BC8DE" w:rsidRDefault="0F1239B0" w14:paraId="507F685E" w14:textId="2F740A91">
      <w:pPr>
        <w:pStyle w:val="ListParagraph"/>
        <w:numPr>
          <w:ilvl w:val="0"/>
          <w:numId w:val="7"/>
        </w:numPr>
        <w:rPr>
          <w:sz w:val="22"/>
          <w:szCs w:val="22"/>
        </w:rPr>
      </w:pPr>
      <w:r w:rsidRPr="597BC8DE" w:rsidR="0F1239B0">
        <w:rPr>
          <w:noProof w:val="0"/>
          <w:lang w:val="en-US"/>
        </w:rPr>
        <w:t>Student Involvement must review all amendments in the same manner as a completely new constitution.</w:t>
      </w:r>
    </w:p>
    <w:p w:rsidR="000F3453" w:rsidP="597BC8DE" w:rsidRDefault="001C2A11" w14:paraId="2E91CAB2" w14:textId="1F8FD3BC">
      <w:pPr>
        <w:pStyle w:val="ListParagraph"/>
        <w:numPr>
          <w:ilvl w:val="0"/>
          <w:numId w:val="7"/>
        </w:numPr>
        <w:rPr/>
      </w:pPr>
      <w:r w:rsidR="000F3453">
        <w:rPr/>
        <w:t>State procedure for proposing and approving amendments to the constitution</w:t>
      </w:r>
    </w:p>
    <w:p w:rsidR="001C2A11" w:rsidP="00902475" w:rsidRDefault="001C2A11" w14:paraId="1E4AEDB6" w14:textId="565BAD3C">
      <w:pPr>
        <w:pStyle w:val="ListParagraph"/>
        <w:numPr>
          <w:ilvl w:val="1"/>
          <w:numId w:val="1"/>
        </w:numPr>
      </w:pPr>
      <w:r>
        <w:t xml:space="preserve">All members most agree to the new amendments </w:t>
      </w:r>
    </w:p>
    <w:p w:rsidR="000F3453" w:rsidP="597BC8DE" w:rsidRDefault="001C2A11" w14:paraId="2A19CCA2" w14:textId="1BCE5114">
      <w:pPr>
        <w:pStyle w:val="ListParagraph"/>
        <w:numPr>
          <w:ilvl w:val="0"/>
          <w:numId w:val="1"/>
        </w:numPr>
        <w:rPr/>
      </w:pPr>
      <w:r w:rsidR="000F3453">
        <w:rPr/>
        <w:t>The constitution MUST include the following clause:</w:t>
      </w:r>
    </w:p>
    <w:p w:rsidR="000F3453" w:rsidP="00902475" w:rsidRDefault="000F3453" w14:paraId="43C077D5" w14:textId="24B994CB">
      <w:pPr>
        <w:pStyle w:val="ListParagraph"/>
        <w:numPr>
          <w:ilvl w:val="1"/>
          <w:numId w:val="1"/>
        </w:numPr>
      </w:pPr>
      <w:r>
        <w:t>Student Involvement must review all amendments in the same manner as a</w:t>
      </w:r>
      <w:r w:rsidR="001C2A11">
        <w:t xml:space="preserve"> </w:t>
      </w:r>
      <w:r>
        <w:t>completely new constitution.</w:t>
      </w:r>
    </w:p>
    <w:p w:rsidR="000F3453" w:rsidP="00902475" w:rsidRDefault="000F3453" w14:paraId="49C202B1" w14:textId="0824E5F0">
      <w:r w:rsidR="000F3453">
        <w:rPr/>
        <w:t xml:space="preserve">Article </w:t>
      </w:r>
      <w:r w:rsidR="7C6144AC">
        <w:rPr/>
        <w:t xml:space="preserve">XI: </w:t>
      </w:r>
      <w:r w:rsidR="000F3453">
        <w:rPr/>
        <w:t>R</w:t>
      </w:r>
      <w:r w:rsidR="28129607">
        <w:rPr/>
        <w:t>atification</w:t>
      </w:r>
    </w:p>
    <w:p w:rsidR="000F3453" w:rsidP="597BC8DE" w:rsidRDefault="001C2A11" w14:paraId="32EE11C0" w14:textId="1AD32793">
      <w:pPr>
        <w:pStyle w:val="ListParagraph"/>
        <w:numPr>
          <w:ilvl w:val="0"/>
          <w:numId w:val="1"/>
        </w:numPr>
        <w:rPr/>
      </w:pPr>
      <w:r w:rsidR="000F3453">
        <w:rPr/>
        <w:t>State how the constitution will be ratified</w:t>
      </w:r>
    </w:p>
    <w:p w:rsidR="001C2A11" w:rsidP="00902475" w:rsidRDefault="001C2A11" w14:paraId="0BE38E2E" w14:textId="08E025EA">
      <w:pPr>
        <w:pStyle w:val="ListParagraph"/>
        <w:numPr>
          <w:ilvl w:val="1"/>
          <w:numId w:val="1"/>
        </w:numPr>
        <w:rPr/>
      </w:pPr>
      <w:r w:rsidR="001C2A11">
        <w:rPr/>
        <w:t xml:space="preserve">To ratify the constitution all current members </w:t>
      </w:r>
      <w:r w:rsidR="001C2A11">
        <w:rPr/>
        <w:t>m</w:t>
      </w:r>
      <w:r w:rsidR="785952D7">
        <w:rPr/>
        <w:t>u</w:t>
      </w:r>
      <w:r w:rsidR="001C2A11">
        <w:rPr/>
        <w:t>st</w:t>
      </w:r>
      <w:r w:rsidR="001C2A11">
        <w:rPr/>
        <w:t xml:space="preserve"> agree to the change(s)</w:t>
      </w:r>
    </w:p>
    <w:p w:rsidR="000F3453" w:rsidP="597BC8DE" w:rsidRDefault="001C2A11" w14:paraId="722BB73B" w14:textId="4F3EF237">
      <w:pPr>
        <w:pStyle w:val="ListParagraph"/>
        <w:numPr>
          <w:ilvl w:val="0"/>
          <w:numId w:val="1"/>
        </w:numPr>
        <w:rPr/>
      </w:pPr>
      <w:r w:rsidR="000F3453">
        <w:rPr/>
        <w:t>The constitution MUST include this clause:</w:t>
      </w:r>
    </w:p>
    <w:p w:rsidR="000F3453" w:rsidP="00902475" w:rsidRDefault="000F3453" w14:paraId="12215363" w14:textId="3C060E4C">
      <w:pPr>
        <w:pStyle w:val="ListParagraph"/>
        <w:numPr>
          <w:ilvl w:val="1"/>
          <w:numId w:val="1"/>
        </w:numPr>
      </w:pPr>
      <w:r>
        <w:t>This constitution shall become effective upon approval by a ¾ vote of the</w:t>
      </w:r>
    </w:p>
    <w:p w:rsidR="000F3453" w:rsidP="001C2A11" w:rsidRDefault="000F3453" w14:paraId="2388C7AC" w14:textId="77777777">
      <w:pPr>
        <w:pStyle w:val="ListParagraph"/>
      </w:pPr>
      <w:r>
        <w:t>membership, and a Student Involvement staff member.</w:t>
      </w:r>
    </w:p>
    <w:p w:rsidR="000F3453" w:rsidP="00902475" w:rsidRDefault="00902475" w14:paraId="5160C8A2" w14:textId="008EEB7C">
      <w:r>
        <w:t>C</w:t>
      </w:r>
      <w:r w:rsidR="000F3453">
        <w:t>onstitution Ratified on: (dates constitution is amended and ratified)</w:t>
      </w:r>
    </w:p>
    <w:p w:rsidR="000F3453" w:rsidP="00902475" w:rsidRDefault="000F3453" w14:paraId="49EBC68E" w14:textId="27538052">
      <w:pPr>
        <w:ind w:left="360"/>
      </w:pPr>
      <w:r w:rsidR="000F3453">
        <w:rPr/>
        <w:t xml:space="preserve">***If there are any </w:t>
      </w:r>
      <w:r w:rsidR="000F3453">
        <w:rPr/>
        <w:t>additional</w:t>
      </w:r>
      <w:r w:rsidR="000F3453">
        <w:rPr/>
        <w:t xml:space="preserve"> articles that apply to your organization, place them after Article </w:t>
      </w:r>
      <w:r w:rsidR="0BAE2838">
        <w:rPr/>
        <w:t>Eight and</w:t>
      </w:r>
      <w:r w:rsidR="000F3453">
        <w:rPr/>
        <w:t xml:space="preserve"> before Article Nine. Consult the Assistant Director for Student Organizations before doing so.</w:t>
      </w:r>
    </w:p>
    <w:sectPr w:rsidR="000F345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
    <w:nsid w:val="1a21cb27"/>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7">
    <w:nsid w:val="3c4f84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942fd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51c9c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e7659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d4b9c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C354BE"/>
    <w:multiLevelType w:val="hybridMultilevel"/>
    <w:tmpl w:val="F244C890"/>
    <w:lvl w:ilvl="0">
      <w:start w:val="1"/>
      <w:numFmt w:val="bullet"/>
      <w:lvlText w:val="o"/>
      <w:lvlJc w:val="left"/>
      <w:pPr>
        <w:ind w:left="360" w:hanging="360"/>
      </w:pPr>
      <w:rPr>
        <w:rFonts w:hint="default" w:ascii="Courier New" w:hAnsi="Courier New"/>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1" w15:restartNumberingAfterBreak="0">
    <w:nsid w:val="70FD5B15"/>
    <w:multiLevelType w:val="hybridMultilevel"/>
    <w:tmpl w:val="13A89A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4872C8B"/>
    <w:multiLevelType w:val="hybridMultilevel"/>
    <w:tmpl w:val="F48056E4"/>
    <w:lvl w:ilvl="0" w:tplc="04090003">
      <w:start w:val="1"/>
      <w:numFmt w:val="bullet"/>
      <w:lvlText w:val="o"/>
      <w:lvlJc w:val="left"/>
      <w:pPr>
        <w:ind w:left="1800" w:hanging="360"/>
      </w:pPr>
      <w:rPr>
        <w:rFonts w:hint="default" w:ascii="Courier New" w:hAnsi="Courier New" w:cs="Courier New"/>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9">
    <w:abstractNumId w:val="8"/>
  </w:num>
  <w:num w:numId="8">
    <w:abstractNumId w:val="7"/>
  </w:num>
  <w:num w:numId="7">
    <w:abstractNumId w:val="6"/>
  </w:num>
  <w:num w:numId="6">
    <w:abstractNumId w:val="5"/>
  </w:num>
  <w:num w:numId="5">
    <w:abstractNumId w:val="4"/>
  </w:num>
  <w:num w:numId="4">
    <w:abstractNumId w:val="3"/>
  </w:num>
  <w:num w:numId="1" w16cid:durableId="237327368">
    <w:abstractNumId w:val="1"/>
  </w:num>
  <w:num w:numId="2" w16cid:durableId="776366610">
    <w:abstractNumId w:val="2"/>
  </w:num>
  <w:num w:numId="3" w16cid:durableId="81475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53"/>
    <w:rsid w:val="0006562B"/>
    <w:rsid w:val="000D6295"/>
    <w:rsid w:val="000F3453"/>
    <w:rsid w:val="00107F75"/>
    <w:rsid w:val="001903F5"/>
    <w:rsid w:val="001C2A11"/>
    <w:rsid w:val="0021507C"/>
    <w:rsid w:val="00267ED9"/>
    <w:rsid w:val="00313D3A"/>
    <w:rsid w:val="003606A9"/>
    <w:rsid w:val="00416470"/>
    <w:rsid w:val="00470758"/>
    <w:rsid w:val="00641558"/>
    <w:rsid w:val="00771F27"/>
    <w:rsid w:val="007D0CA6"/>
    <w:rsid w:val="00902475"/>
    <w:rsid w:val="00B53ECF"/>
    <w:rsid w:val="00BA47F8"/>
    <w:rsid w:val="00D95F05"/>
    <w:rsid w:val="00F5053D"/>
    <w:rsid w:val="00F77182"/>
    <w:rsid w:val="0232BD25"/>
    <w:rsid w:val="05618E5B"/>
    <w:rsid w:val="0826ACBD"/>
    <w:rsid w:val="0870FEA5"/>
    <w:rsid w:val="090BD161"/>
    <w:rsid w:val="09F615BC"/>
    <w:rsid w:val="0B3B8A25"/>
    <w:rsid w:val="0BAE2838"/>
    <w:rsid w:val="0D5AF168"/>
    <w:rsid w:val="0D5B20F2"/>
    <w:rsid w:val="0F1187D5"/>
    <w:rsid w:val="0F1239B0"/>
    <w:rsid w:val="100C26EA"/>
    <w:rsid w:val="14654271"/>
    <w:rsid w:val="152B3374"/>
    <w:rsid w:val="18B80F1A"/>
    <w:rsid w:val="18C69C48"/>
    <w:rsid w:val="1B580A2D"/>
    <w:rsid w:val="1C94D41B"/>
    <w:rsid w:val="1E2898FE"/>
    <w:rsid w:val="1E8EBECA"/>
    <w:rsid w:val="1EE67535"/>
    <w:rsid w:val="21FB52D7"/>
    <w:rsid w:val="24962908"/>
    <w:rsid w:val="2676F0B0"/>
    <w:rsid w:val="280E0A05"/>
    <w:rsid w:val="28129607"/>
    <w:rsid w:val="297781E9"/>
    <w:rsid w:val="2B977B20"/>
    <w:rsid w:val="2C162AD8"/>
    <w:rsid w:val="2DB6B2F3"/>
    <w:rsid w:val="2E7C2621"/>
    <w:rsid w:val="328D2367"/>
    <w:rsid w:val="3334FA0C"/>
    <w:rsid w:val="36E42924"/>
    <w:rsid w:val="36F48ADD"/>
    <w:rsid w:val="39408A94"/>
    <w:rsid w:val="395C36F0"/>
    <w:rsid w:val="3981E4FF"/>
    <w:rsid w:val="3A6DC634"/>
    <w:rsid w:val="3E771302"/>
    <w:rsid w:val="3E7CC986"/>
    <w:rsid w:val="40A6A6D2"/>
    <w:rsid w:val="4150BEC5"/>
    <w:rsid w:val="42D843B1"/>
    <w:rsid w:val="471E4D72"/>
    <w:rsid w:val="472B4CFA"/>
    <w:rsid w:val="47A0F027"/>
    <w:rsid w:val="4B2F2B6D"/>
    <w:rsid w:val="4CEA1071"/>
    <w:rsid w:val="4D2A7D4E"/>
    <w:rsid w:val="4F1CF3CD"/>
    <w:rsid w:val="505C4BEA"/>
    <w:rsid w:val="52EB0A77"/>
    <w:rsid w:val="534B8B5B"/>
    <w:rsid w:val="53B0B947"/>
    <w:rsid w:val="547E7D43"/>
    <w:rsid w:val="54C01D79"/>
    <w:rsid w:val="55947A1C"/>
    <w:rsid w:val="5642C44C"/>
    <w:rsid w:val="5681B770"/>
    <w:rsid w:val="56FBC8DB"/>
    <w:rsid w:val="577AA840"/>
    <w:rsid w:val="595A0FAA"/>
    <w:rsid w:val="597BC8DE"/>
    <w:rsid w:val="5BC55621"/>
    <w:rsid w:val="5CD14A36"/>
    <w:rsid w:val="5CE6177B"/>
    <w:rsid w:val="5E0C4559"/>
    <w:rsid w:val="604DA152"/>
    <w:rsid w:val="61988620"/>
    <w:rsid w:val="6242BC9F"/>
    <w:rsid w:val="64CA1A3E"/>
    <w:rsid w:val="666C31B6"/>
    <w:rsid w:val="668DC372"/>
    <w:rsid w:val="671F296A"/>
    <w:rsid w:val="6AC30D74"/>
    <w:rsid w:val="6ACDE698"/>
    <w:rsid w:val="6C96C272"/>
    <w:rsid w:val="6CB171B9"/>
    <w:rsid w:val="7129C3C2"/>
    <w:rsid w:val="715EB8BC"/>
    <w:rsid w:val="76D5F946"/>
    <w:rsid w:val="77868988"/>
    <w:rsid w:val="7815EF53"/>
    <w:rsid w:val="785952D7"/>
    <w:rsid w:val="78D1DFEB"/>
    <w:rsid w:val="79E9D7F1"/>
    <w:rsid w:val="7A3AA276"/>
    <w:rsid w:val="7B1A382B"/>
    <w:rsid w:val="7C6144AC"/>
    <w:rsid w:val="7CCB966A"/>
    <w:rsid w:val="7E5D2C4C"/>
    <w:rsid w:val="7FA34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7C35"/>
  <w15:chartTrackingRefBased/>
  <w15:docId w15:val="{C406278D-8FF5-4BAA-BAE9-1116234C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16470"/>
    <w:pPr>
      <w:ind w:left="720"/>
      <w:contextualSpacing/>
    </w:pPr>
  </w:style>
  <w:style w:type="character" w:styleId="Hyperlink">
    <w:uiPriority w:val="99"/>
    <w:name w:val="Hyperlink"/>
    <w:basedOn w:val="DefaultParagraphFont"/>
    <w:unhideWhenUsed/>
    <w:rsid w:val="597BC8D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s://studentcenters.gmu.edu/policies-procedures-guidelines/" TargetMode="External" Id="Rd0e7533381b544e6" /><Relationship Type="http://schemas.openxmlformats.org/officeDocument/2006/relationships/hyperlink" Target="https://brand.gmu.edu/events/policies" TargetMode="External" Id="R117431ca810b4ada" /><Relationship Type="http://schemas.openxmlformats.org/officeDocument/2006/relationships/hyperlink" Target="https://universitypolicy.gmu.edu/" TargetMode="External" Id="R5ee64727d9944f0a" /><Relationship Type="http://schemas.openxmlformats.org/officeDocument/2006/relationships/hyperlink" Target="https://studentconduct.gmu.edu/" TargetMode="External" Id="R9f8cfcdefb2949ba" /><Relationship Type="http://schemas.openxmlformats.org/officeDocument/2006/relationships/hyperlink" Target="https://oacc.gmu.edu/access-services" TargetMode="External" Id="Rc30471e1edbc4709" /><Relationship Type="http://schemas.openxmlformats.org/officeDocument/2006/relationships/hyperlink" Target="https://gmuedu.sharepoint.com/sites/SIRSOHub" TargetMode="External" Id="R91570a037b394d6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Mason Neri</dc:creator>
  <keywords/>
  <dc:description/>
  <lastModifiedBy>Jakob Elmore</lastModifiedBy>
  <revision>4</revision>
  <dcterms:created xsi:type="dcterms:W3CDTF">2022-05-18T18:53:00.0000000Z</dcterms:created>
  <dcterms:modified xsi:type="dcterms:W3CDTF">2025-04-14T17:12:05.3257352Z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7a1fb-3f48-4fd9-bce0-6283cfafd648_Enabled">
    <vt:lpwstr>true</vt:lpwstr>
  </property>
  <property fmtid="{D5CDD505-2E9C-101B-9397-08002B2CF9AE}" pid="3" name="MSIP_Label_ffa7a1fb-3f48-4fd9-bce0-6283cfafd648_SetDate">
    <vt:lpwstr>2022-04-12T00:59:48Z</vt:lpwstr>
  </property>
  <property fmtid="{D5CDD505-2E9C-101B-9397-08002B2CF9AE}" pid="4" name="MSIP_Label_ffa7a1fb-3f48-4fd9-bce0-6283cfafd648_Method">
    <vt:lpwstr>Standard</vt:lpwstr>
  </property>
  <property fmtid="{D5CDD505-2E9C-101B-9397-08002B2CF9AE}" pid="5" name="MSIP_Label_ffa7a1fb-3f48-4fd9-bce0-6283cfafd648_Name">
    <vt:lpwstr>defa4170-0d19-0005-0004-bc88714345d2</vt:lpwstr>
  </property>
  <property fmtid="{D5CDD505-2E9C-101B-9397-08002B2CF9AE}" pid="6" name="MSIP_Label_ffa7a1fb-3f48-4fd9-bce0-6283cfafd648_SiteId">
    <vt:lpwstr>fab6beb5-3604-42df-bddc-f4e9ddd654d5</vt:lpwstr>
  </property>
  <property fmtid="{D5CDD505-2E9C-101B-9397-08002B2CF9AE}" pid="7" name="MSIP_Label_ffa7a1fb-3f48-4fd9-bce0-6283cfafd648_ActionId">
    <vt:lpwstr>6a2fe365-4a2f-45e7-b09f-68d0822870b5</vt:lpwstr>
  </property>
  <property fmtid="{D5CDD505-2E9C-101B-9397-08002B2CF9AE}" pid="8" name="MSIP_Label_ffa7a1fb-3f48-4fd9-bce0-6283cfafd648_ContentBits">
    <vt:lpwstr>0</vt:lpwstr>
  </property>
</Properties>
</file>